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741" w:rsidRPr="006F2741" w:rsidRDefault="006F2741" w:rsidP="006F2741">
      <w:pPr>
        <w:pStyle w:val="Title"/>
        <w:spacing w:line="360" w:lineRule="auto"/>
        <w:rPr>
          <w:rFonts w:ascii="Times New Roman" w:hAnsi="Times New Roman"/>
        </w:rPr>
      </w:pPr>
      <w:r w:rsidRPr="006F2741">
        <w:rPr>
          <w:rFonts w:ascii="Times New Roman" w:hAnsi="Times New Roman"/>
        </w:rPr>
        <w:t>Dunedin Youth Orchestra Young Musicians’ Awards 201</w:t>
      </w:r>
      <w:r w:rsidR="008C6175">
        <w:rPr>
          <w:rFonts w:ascii="Times New Roman" w:hAnsi="Times New Roman"/>
        </w:rPr>
        <w:t>4</w:t>
      </w:r>
    </w:p>
    <w:p w:rsidR="006F2741" w:rsidRPr="006F2741" w:rsidRDefault="006F2741" w:rsidP="006F2741">
      <w:pPr>
        <w:spacing w:before="240"/>
        <w:jc w:val="both"/>
        <w:rPr>
          <w:rFonts w:ascii="Times New Roman" w:hAnsi="Times New Roman"/>
          <w:sz w:val="24"/>
          <w:szCs w:val="24"/>
        </w:rPr>
      </w:pPr>
      <w:r w:rsidRPr="006F2741">
        <w:rPr>
          <w:rFonts w:ascii="Times New Roman" w:hAnsi="Times New Roman"/>
          <w:sz w:val="24"/>
          <w:szCs w:val="24"/>
        </w:rPr>
        <w:t>In 201</w:t>
      </w:r>
      <w:r w:rsidR="008C6175">
        <w:rPr>
          <w:rFonts w:ascii="Times New Roman" w:hAnsi="Times New Roman"/>
          <w:sz w:val="24"/>
          <w:szCs w:val="24"/>
        </w:rPr>
        <w:t>4</w:t>
      </w:r>
      <w:r w:rsidRPr="006F2741">
        <w:rPr>
          <w:rFonts w:ascii="Times New Roman" w:hAnsi="Times New Roman"/>
          <w:sz w:val="24"/>
          <w:szCs w:val="24"/>
        </w:rPr>
        <w:t>, two scholarships of $1000 each will be offered to Dunedin Youth Orchestra members. Application information follows. Winners will be announced at the concert in Knox Church on 2</w:t>
      </w:r>
      <w:r w:rsidR="008C6175">
        <w:rPr>
          <w:rFonts w:ascii="Times New Roman" w:hAnsi="Times New Roman"/>
          <w:sz w:val="24"/>
          <w:szCs w:val="24"/>
        </w:rPr>
        <w:t>5</w:t>
      </w:r>
      <w:r w:rsidRPr="006F2741">
        <w:rPr>
          <w:rFonts w:ascii="Times New Roman" w:hAnsi="Times New Roman"/>
          <w:sz w:val="24"/>
          <w:szCs w:val="24"/>
        </w:rPr>
        <w:t xml:space="preserve"> September 201</w:t>
      </w:r>
      <w:r w:rsidR="008C6175">
        <w:rPr>
          <w:rFonts w:ascii="Times New Roman" w:hAnsi="Times New Roman"/>
          <w:sz w:val="24"/>
          <w:szCs w:val="24"/>
        </w:rPr>
        <w:t>4</w:t>
      </w:r>
      <w:r w:rsidRPr="006F2741">
        <w:rPr>
          <w:rFonts w:ascii="Times New Roman" w:hAnsi="Times New Roman"/>
          <w:sz w:val="24"/>
          <w:szCs w:val="24"/>
        </w:rPr>
        <w:t>.</w:t>
      </w:r>
    </w:p>
    <w:p w:rsidR="006F2741" w:rsidRPr="006F2741" w:rsidRDefault="006F2741" w:rsidP="006F2741">
      <w:pPr>
        <w:pStyle w:val="Heading1"/>
        <w:spacing w:line="240" w:lineRule="auto"/>
        <w:jc w:val="both"/>
        <w:rPr>
          <w:rFonts w:ascii="Times New Roman" w:hAnsi="Times New Roman"/>
          <w:szCs w:val="24"/>
        </w:rPr>
      </w:pPr>
      <w:r w:rsidRPr="006F2741">
        <w:rPr>
          <w:rFonts w:ascii="Times New Roman" w:hAnsi="Times New Roman"/>
          <w:szCs w:val="24"/>
        </w:rPr>
        <w:t>Purpose</w:t>
      </w:r>
    </w:p>
    <w:p w:rsidR="006F2741" w:rsidRPr="006F2741" w:rsidRDefault="006F2741" w:rsidP="006F2741">
      <w:pPr>
        <w:spacing w:before="240"/>
        <w:jc w:val="both"/>
        <w:rPr>
          <w:rFonts w:ascii="Times New Roman" w:hAnsi="Times New Roman"/>
          <w:sz w:val="24"/>
          <w:szCs w:val="24"/>
        </w:rPr>
      </w:pPr>
      <w:proofErr w:type="gramStart"/>
      <w:r w:rsidRPr="006F2741">
        <w:rPr>
          <w:rFonts w:ascii="Times New Roman" w:hAnsi="Times New Roman"/>
          <w:sz w:val="24"/>
          <w:szCs w:val="24"/>
        </w:rPr>
        <w:t>To recognize outstanding achievement and commitment of Dunedin Youth Orchestra members.</w:t>
      </w:r>
      <w:proofErr w:type="gramEnd"/>
    </w:p>
    <w:p w:rsidR="006F2741" w:rsidRPr="006F2741" w:rsidRDefault="006F2741" w:rsidP="006F2741">
      <w:pPr>
        <w:pStyle w:val="Heading1"/>
        <w:spacing w:line="240" w:lineRule="auto"/>
        <w:jc w:val="both"/>
        <w:rPr>
          <w:rFonts w:ascii="Times New Roman" w:hAnsi="Times New Roman"/>
          <w:szCs w:val="24"/>
        </w:rPr>
      </w:pPr>
      <w:r w:rsidRPr="006F2741">
        <w:rPr>
          <w:rFonts w:ascii="Times New Roman" w:hAnsi="Times New Roman"/>
          <w:szCs w:val="24"/>
        </w:rPr>
        <w:t>Outcome</w:t>
      </w:r>
    </w:p>
    <w:p w:rsidR="006F2741" w:rsidRPr="006F2741" w:rsidRDefault="006F2741" w:rsidP="006F2741">
      <w:pPr>
        <w:spacing w:before="240"/>
        <w:jc w:val="both"/>
        <w:rPr>
          <w:rFonts w:ascii="Times New Roman" w:hAnsi="Times New Roman"/>
          <w:sz w:val="24"/>
          <w:szCs w:val="24"/>
        </w:rPr>
      </w:pPr>
      <w:r w:rsidRPr="006F2741">
        <w:rPr>
          <w:rFonts w:ascii="Times New Roman" w:hAnsi="Times New Roman"/>
          <w:sz w:val="24"/>
          <w:szCs w:val="24"/>
        </w:rPr>
        <w:t xml:space="preserve">The two selected members of the orchestra will receive financial assistance to further their musical career, for example, through the upgrading/replacement of a musical instrument or further study. </w:t>
      </w:r>
      <w:r w:rsidR="00130510">
        <w:rPr>
          <w:rFonts w:ascii="Times New Roman" w:hAnsi="Times New Roman"/>
          <w:sz w:val="24"/>
          <w:szCs w:val="24"/>
        </w:rPr>
        <w:t>Recipients also have the</w:t>
      </w:r>
      <w:r w:rsidRPr="006F2741">
        <w:rPr>
          <w:rFonts w:ascii="Times New Roman" w:hAnsi="Times New Roman"/>
          <w:sz w:val="24"/>
          <w:szCs w:val="24"/>
        </w:rPr>
        <w:t xml:space="preserve"> opportunity, at the discretion of the conductor, to play a solo piece with the orchestra. This would normally be in the year following the award.</w:t>
      </w:r>
    </w:p>
    <w:p w:rsidR="006F2741" w:rsidRPr="006F2741" w:rsidRDefault="006F2741" w:rsidP="006F2741">
      <w:pPr>
        <w:pStyle w:val="Heading1"/>
        <w:spacing w:line="240" w:lineRule="auto"/>
        <w:jc w:val="both"/>
        <w:rPr>
          <w:rFonts w:ascii="Times New Roman" w:hAnsi="Times New Roman"/>
          <w:szCs w:val="24"/>
        </w:rPr>
      </w:pPr>
      <w:r w:rsidRPr="006F2741">
        <w:rPr>
          <w:rFonts w:ascii="Times New Roman" w:hAnsi="Times New Roman"/>
          <w:szCs w:val="24"/>
        </w:rPr>
        <w:t>A selected member represents…</w:t>
      </w:r>
    </w:p>
    <w:p w:rsidR="006F2741" w:rsidRPr="006F2741" w:rsidRDefault="006F2741" w:rsidP="006F2741">
      <w:pPr>
        <w:spacing w:before="240"/>
        <w:jc w:val="both"/>
        <w:rPr>
          <w:rFonts w:ascii="Times New Roman" w:hAnsi="Times New Roman"/>
          <w:sz w:val="24"/>
          <w:szCs w:val="24"/>
        </w:rPr>
      </w:pPr>
      <w:r w:rsidRPr="006F2741">
        <w:rPr>
          <w:rFonts w:ascii="Times New Roman" w:hAnsi="Times New Roman"/>
          <w:sz w:val="24"/>
          <w:szCs w:val="24"/>
        </w:rPr>
        <w:t xml:space="preserve">A young musician who has been judged by the panel to have the potential to achieve further heights in their musical performance or career and who represents what can be achieved through hard work and </w:t>
      </w:r>
      <w:r w:rsidR="00826BD8" w:rsidRPr="006F2741">
        <w:rPr>
          <w:rFonts w:ascii="Times New Roman" w:hAnsi="Times New Roman"/>
          <w:sz w:val="24"/>
          <w:szCs w:val="24"/>
        </w:rPr>
        <w:t>endeavour</w:t>
      </w:r>
      <w:r w:rsidRPr="006F2741">
        <w:rPr>
          <w:rFonts w:ascii="Times New Roman" w:hAnsi="Times New Roman"/>
          <w:sz w:val="24"/>
          <w:szCs w:val="24"/>
        </w:rPr>
        <w:t>.</w:t>
      </w:r>
    </w:p>
    <w:p w:rsidR="006F2741" w:rsidRPr="006F2741" w:rsidRDefault="006F2741" w:rsidP="006F2741">
      <w:pPr>
        <w:pStyle w:val="Heading1"/>
        <w:spacing w:line="240" w:lineRule="auto"/>
        <w:jc w:val="both"/>
        <w:rPr>
          <w:rFonts w:ascii="Times New Roman" w:hAnsi="Times New Roman"/>
          <w:szCs w:val="24"/>
        </w:rPr>
      </w:pPr>
      <w:r w:rsidRPr="006F2741">
        <w:rPr>
          <w:rFonts w:ascii="Times New Roman" w:hAnsi="Times New Roman"/>
          <w:szCs w:val="24"/>
        </w:rPr>
        <w:t>Important information</w:t>
      </w:r>
    </w:p>
    <w:p w:rsidR="006F2741" w:rsidRPr="006F2741" w:rsidRDefault="006F2741" w:rsidP="006F2741">
      <w:pPr>
        <w:spacing w:before="240"/>
        <w:jc w:val="both"/>
        <w:rPr>
          <w:rFonts w:ascii="Times New Roman" w:hAnsi="Times New Roman"/>
          <w:sz w:val="24"/>
          <w:szCs w:val="24"/>
        </w:rPr>
      </w:pPr>
      <w:r w:rsidRPr="006F2741">
        <w:rPr>
          <w:rFonts w:ascii="Times New Roman" w:hAnsi="Times New Roman"/>
          <w:sz w:val="24"/>
          <w:szCs w:val="24"/>
        </w:rPr>
        <w:t xml:space="preserve">The application form and relevant information must be received by the DYO Committee by the end of rehearsal on </w:t>
      </w:r>
      <w:r w:rsidRPr="006F2741">
        <w:rPr>
          <w:rFonts w:ascii="Times New Roman" w:hAnsi="Times New Roman"/>
          <w:b/>
          <w:sz w:val="24"/>
          <w:szCs w:val="24"/>
        </w:rPr>
        <w:t xml:space="preserve">Friday </w:t>
      </w:r>
      <w:r>
        <w:rPr>
          <w:rFonts w:ascii="Times New Roman" w:hAnsi="Times New Roman"/>
          <w:b/>
          <w:sz w:val="24"/>
          <w:szCs w:val="24"/>
        </w:rPr>
        <w:t>2</w:t>
      </w:r>
      <w:r w:rsidR="008C6175">
        <w:rPr>
          <w:rFonts w:ascii="Times New Roman" w:hAnsi="Times New Roman"/>
          <w:b/>
          <w:sz w:val="24"/>
          <w:szCs w:val="24"/>
        </w:rPr>
        <w:t>2</w:t>
      </w:r>
      <w:r w:rsidRPr="006F2741">
        <w:rPr>
          <w:rFonts w:ascii="Times New Roman" w:hAnsi="Times New Roman"/>
          <w:b/>
          <w:sz w:val="24"/>
          <w:szCs w:val="24"/>
        </w:rPr>
        <w:t xml:space="preserve"> August</w:t>
      </w:r>
      <w:r w:rsidRPr="006F2741">
        <w:rPr>
          <w:rFonts w:ascii="Times New Roman" w:hAnsi="Times New Roman"/>
          <w:sz w:val="24"/>
          <w:szCs w:val="24"/>
        </w:rPr>
        <w:t xml:space="preserve">. </w:t>
      </w:r>
      <w:r w:rsidRPr="006F2741">
        <w:rPr>
          <w:rFonts w:ascii="Times New Roman" w:hAnsi="Times New Roman"/>
          <w:sz w:val="24"/>
          <w:szCs w:val="24"/>
          <w:u w:val="single"/>
        </w:rPr>
        <w:t>Late applications will not be considered</w:t>
      </w:r>
      <w:r w:rsidRPr="006F2741">
        <w:rPr>
          <w:rFonts w:ascii="Times New Roman" w:hAnsi="Times New Roman"/>
          <w:sz w:val="24"/>
          <w:szCs w:val="24"/>
        </w:rPr>
        <w:t>. Previous recipients are not eligible to apply again. If you require further information please contact the committee at dunedinyouthorchestra@gmail.com</w:t>
      </w:r>
      <w:r>
        <w:rPr>
          <w:rFonts w:ascii="Times New Roman" w:hAnsi="Times New Roman"/>
          <w:sz w:val="24"/>
          <w:szCs w:val="24"/>
        </w:rPr>
        <w:t>.</w:t>
      </w:r>
    </w:p>
    <w:p w:rsidR="006F2741" w:rsidRPr="006F2741" w:rsidRDefault="006F2741" w:rsidP="006F2741">
      <w:pPr>
        <w:pStyle w:val="Heading1"/>
        <w:spacing w:line="240" w:lineRule="auto"/>
        <w:jc w:val="both"/>
        <w:rPr>
          <w:rFonts w:ascii="Times New Roman" w:hAnsi="Times New Roman"/>
          <w:szCs w:val="24"/>
        </w:rPr>
      </w:pPr>
      <w:r w:rsidRPr="006F2741">
        <w:rPr>
          <w:rFonts w:ascii="Times New Roman" w:hAnsi="Times New Roman"/>
          <w:szCs w:val="24"/>
        </w:rPr>
        <w:t>Judging panel</w:t>
      </w:r>
    </w:p>
    <w:p w:rsidR="00130510" w:rsidRDefault="00130510" w:rsidP="006F2741">
      <w:pPr>
        <w:spacing w:before="240"/>
        <w:jc w:val="both"/>
        <w:rPr>
          <w:rFonts w:ascii="Times New Roman" w:hAnsi="Times New Roman"/>
          <w:sz w:val="24"/>
          <w:szCs w:val="24"/>
        </w:rPr>
      </w:pPr>
      <w:r>
        <w:rPr>
          <w:rFonts w:ascii="Times New Roman" w:hAnsi="Times New Roman"/>
          <w:sz w:val="24"/>
          <w:szCs w:val="24"/>
        </w:rPr>
        <w:t xml:space="preserve">A judging panel will be chosen by the Dunedin Youth Orchestra committee and will consist of Dunedin Youth Orchestra conductors and a representative from the New Zealand Symphony Orchestra. The panel will grade applicants based on the stated criteria for entry. </w:t>
      </w:r>
    </w:p>
    <w:p w:rsidR="006F2741" w:rsidRPr="006F2741" w:rsidRDefault="006F2741" w:rsidP="006F2741">
      <w:pPr>
        <w:spacing w:before="240"/>
        <w:jc w:val="both"/>
        <w:rPr>
          <w:rFonts w:ascii="Times New Roman" w:hAnsi="Times New Roman"/>
          <w:sz w:val="24"/>
          <w:szCs w:val="24"/>
        </w:rPr>
      </w:pPr>
      <w:r w:rsidRPr="006F2741">
        <w:rPr>
          <w:rFonts w:ascii="Times New Roman" w:hAnsi="Times New Roman"/>
          <w:sz w:val="24"/>
          <w:szCs w:val="24"/>
        </w:rPr>
        <w:t>The local panel representatives will have knowledge of the orchestra members’ abilities and their musical experience, but will not be related to the applicant.</w:t>
      </w:r>
    </w:p>
    <w:p w:rsidR="006F2741" w:rsidRPr="006F2741" w:rsidRDefault="006F2741" w:rsidP="006F2741">
      <w:pPr>
        <w:spacing w:before="240"/>
        <w:jc w:val="both"/>
        <w:rPr>
          <w:rFonts w:ascii="Times New Roman" w:hAnsi="Times New Roman"/>
          <w:sz w:val="24"/>
          <w:szCs w:val="24"/>
        </w:rPr>
      </w:pPr>
      <w:r w:rsidRPr="006F2741">
        <w:rPr>
          <w:rFonts w:ascii="Times New Roman" w:hAnsi="Times New Roman"/>
          <w:sz w:val="24"/>
          <w:szCs w:val="24"/>
        </w:rPr>
        <w:t>All applications will remain confidential. The judging panel’s decision is final.</w:t>
      </w:r>
    </w:p>
    <w:p w:rsidR="006F2741" w:rsidRPr="006F2741" w:rsidRDefault="006F2741" w:rsidP="006F2741">
      <w:pPr>
        <w:pStyle w:val="Heading1"/>
        <w:spacing w:line="240" w:lineRule="auto"/>
        <w:jc w:val="both"/>
        <w:rPr>
          <w:rFonts w:ascii="Times New Roman" w:hAnsi="Times New Roman"/>
          <w:szCs w:val="24"/>
        </w:rPr>
      </w:pPr>
      <w:r w:rsidRPr="006F2741">
        <w:rPr>
          <w:rFonts w:ascii="Times New Roman" w:hAnsi="Times New Roman"/>
          <w:szCs w:val="24"/>
        </w:rPr>
        <w:br w:type="page"/>
      </w:r>
      <w:r w:rsidRPr="006F2741">
        <w:rPr>
          <w:rFonts w:ascii="Times New Roman" w:hAnsi="Times New Roman"/>
          <w:szCs w:val="24"/>
        </w:rPr>
        <w:lastRenderedPageBreak/>
        <w:t>Criteria for entry</w:t>
      </w:r>
    </w:p>
    <w:p w:rsidR="006F2741" w:rsidRPr="006F2741" w:rsidRDefault="006F2741" w:rsidP="006F2741">
      <w:pPr>
        <w:spacing w:before="240"/>
        <w:jc w:val="both"/>
        <w:rPr>
          <w:rFonts w:ascii="Times New Roman" w:hAnsi="Times New Roman"/>
          <w:sz w:val="24"/>
          <w:szCs w:val="24"/>
        </w:rPr>
      </w:pPr>
      <w:r w:rsidRPr="006F2741">
        <w:rPr>
          <w:rFonts w:ascii="Times New Roman" w:hAnsi="Times New Roman"/>
          <w:sz w:val="24"/>
          <w:szCs w:val="24"/>
        </w:rPr>
        <w:t>The applicant must:</w:t>
      </w:r>
    </w:p>
    <w:p w:rsidR="006F2741" w:rsidRPr="006F2741" w:rsidRDefault="006F2741" w:rsidP="006F2741">
      <w:pPr>
        <w:numPr>
          <w:ilvl w:val="0"/>
          <w:numId w:val="2"/>
        </w:numPr>
        <w:spacing w:before="240" w:after="0" w:line="240" w:lineRule="auto"/>
        <w:jc w:val="both"/>
        <w:rPr>
          <w:rFonts w:ascii="Times New Roman" w:hAnsi="Times New Roman"/>
          <w:sz w:val="24"/>
          <w:szCs w:val="24"/>
        </w:rPr>
      </w:pPr>
      <w:proofErr w:type="gramStart"/>
      <w:r w:rsidRPr="006F2741">
        <w:rPr>
          <w:rFonts w:ascii="Times New Roman" w:hAnsi="Times New Roman"/>
          <w:sz w:val="24"/>
          <w:szCs w:val="24"/>
        </w:rPr>
        <w:t>be</w:t>
      </w:r>
      <w:proofErr w:type="gramEnd"/>
      <w:r w:rsidRPr="006F2741">
        <w:rPr>
          <w:rFonts w:ascii="Times New Roman" w:hAnsi="Times New Roman"/>
          <w:sz w:val="24"/>
          <w:szCs w:val="24"/>
        </w:rPr>
        <w:t xml:space="preserve"> a current financial member of the Dunedin Youth Orchestra and have paid their annual subscription in full by </w:t>
      </w:r>
      <w:r w:rsidR="00BA6CC1">
        <w:rPr>
          <w:rFonts w:ascii="Times New Roman" w:hAnsi="Times New Roman"/>
          <w:sz w:val="24"/>
          <w:szCs w:val="24"/>
        </w:rPr>
        <w:t xml:space="preserve">Friday </w:t>
      </w:r>
      <w:r w:rsidR="008C6175">
        <w:rPr>
          <w:rFonts w:ascii="Times New Roman" w:hAnsi="Times New Roman"/>
          <w:sz w:val="24"/>
          <w:szCs w:val="24"/>
        </w:rPr>
        <w:t>22</w:t>
      </w:r>
      <w:r w:rsidRPr="006F2741">
        <w:rPr>
          <w:rFonts w:ascii="Times New Roman" w:hAnsi="Times New Roman"/>
          <w:sz w:val="24"/>
          <w:szCs w:val="24"/>
        </w:rPr>
        <w:t xml:space="preserve"> August 201</w:t>
      </w:r>
      <w:r w:rsidR="00BA6CC1">
        <w:rPr>
          <w:rFonts w:ascii="Times New Roman" w:hAnsi="Times New Roman"/>
          <w:sz w:val="24"/>
          <w:szCs w:val="24"/>
        </w:rPr>
        <w:t>3</w:t>
      </w:r>
      <w:r w:rsidRPr="006F2741">
        <w:rPr>
          <w:rFonts w:ascii="Times New Roman" w:hAnsi="Times New Roman"/>
          <w:sz w:val="24"/>
          <w:szCs w:val="24"/>
        </w:rPr>
        <w:t xml:space="preserve">. </w:t>
      </w:r>
    </w:p>
    <w:p w:rsidR="006F2741" w:rsidRPr="006F2741" w:rsidRDefault="006F2741" w:rsidP="006F2741">
      <w:pPr>
        <w:numPr>
          <w:ilvl w:val="0"/>
          <w:numId w:val="2"/>
        </w:numPr>
        <w:spacing w:before="240" w:after="0" w:line="240" w:lineRule="auto"/>
        <w:jc w:val="both"/>
        <w:rPr>
          <w:rFonts w:ascii="Times New Roman" w:hAnsi="Times New Roman"/>
          <w:sz w:val="24"/>
          <w:szCs w:val="24"/>
        </w:rPr>
      </w:pPr>
      <w:proofErr w:type="gramStart"/>
      <w:r w:rsidRPr="006F2741">
        <w:rPr>
          <w:rFonts w:ascii="Times New Roman" w:hAnsi="Times New Roman"/>
          <w:sz w:val="24"/>
          <w:szCs w:val="24"/>
        </w:rPr>
        <w:t>be</w:t>
      </w:r>
      <w:proofErr w:type="gramEnd"/>
      <w:r w:rsidRPr="006F2741">
        <w:rPr>
          <w:rFonts w:ascii="Times New Roman" w:hAnsi="Times New Roman"/>
          <w:sz w:val="24"/>
          <w:szCs w:val="24"/>
        </w:rPr>
        <w:t xml:space="preserve"> within the age range as stipulated for membership of the Dunedin Youth Orchestra</w:t>
      </w:r>
      <w:r>
        <w:rPr>
          <w:rFonts w:ascii="Times New Roman" w:hAnsi="Times New Roman"/>
          <w:sz w:val="24"/>
          <w:szCs w:val="24"/>
        </w:rPr>
        <w:t>.</w:t>
      </w:r>
    </w:p>
    <w:p w:rsidR="006F2741" w:rsidRPr="006F2741" w:rsidRDefault="006F2741" w:rsidP="006F2741">
      <w:pPr>
        <w:numPr>
          <w:ilvl w:val="0"/>
          <w:numId w:val="2"/>
        </w:numPr>
        <w:spacing w:before="240" w:after="0" w:line="240" w:lineRule="auto"/>
        <w:jc w:val="both"/>
        <w:rPr>
          <w:rFonts w:ascii="Times New Roman" w:hAnsi="Times New Roman"/>
          <w:sz w:val="24"/>
          <w:szCs w:val="24"/>
        </w:rPr>
      </w:pPr>
      <w:proofErr w:type="gramStart"/>
      <w:r w:rsidRPr="006F2741">
        <w:rPr>
          <w:rFonts w:ascii="Times New Roman" w:hAnsi="Times New Roman"/>
          <w:sz w:val="24"/>
          <w:szCs w:val="24"/>
        </w:rPr>
        <w:t>have</w:t>
      </w:r>
      <w:proofErr w:type="gramEnd"/>
      <w:r w:rsidRPr="006F2741">
        <w:rPr>
          <w:rFonts w:ascii="Times New Roman" w:hAnsi="Times New Roman"/>
          <w:sz w:val="24"/>
          <w:szCs w:val="24"/>
        </w:rPr>
        <w:t xml:space="preserve"> played in the Dunedin Youth Orchestra concert </w:t>
      </w:r>
      <w:r w:rsidR="00B11723">
        <w:rPr>
          <w:rFonts w:ascii="Times New Roman" w:hAnsi="Times New Roman"/>
          <w:sz w:val="24"/>
          <w:szCs w:val="24"/>
        </w:rPr>
        <w:t>on 2</w:t>
      </w:r>
      <w:r w:rsidR="008C6175">
        <w:rPr>
          <w:rFonts w:ascii="Times New Roman" w:hAnsi="Times New Roman"/>
          <w:sz w:val="24"/>
          <w:szCs w:val="24"/>
        </w:rPr>
        <w:t>4</w:t>
      </w:r>
      <w:r w:rsidRPr="006F2741">
        <w:rPr>
          <w:rFonts w:ascii="Times New Roman" w:hAnsi="Times New Roman"/>
          <w:sz w:val="24"/>
          <w:szCs w:val="24"/>
        </w:rPr>
        <w:t xml:space="preserve"> May 201</w:t>
      </w:r>
      <w:r w:rsidR="008C6175">
        <w:rPr>
          <w:rFonts w:ascii="Times New Roman" w:hAnsi="Times New Roman"/>
          <w:sz w:val="24"/>
          <w:szCs w:val="24"/>
        </w:rPr>
        <w:t>4</w:t>
      </w:r>
      <w:r w:rsidRPr="006F2741">
        <w:rPr>
          <w:rFonts w:ascii="Times New Roman" w:hAnsi="Times New Roman"/>
          <w:sz w:val="24"/>
          <w:szCs w:val="24"/>
        </w:rPr>
        <w:t>, and have demonstrated commitment and potential in rehearsals and performances</w:t>
      </w:r>
      <w:r>
        <w:rPr>
          <w:rFonts w:ascii="Times New Roman" w:hAnsi="Times New Roman"/>
          <w:sz w:val="24"/>
          <w:szCs w:val="24"/>
        </w:rPr>
        <w:t>.</w:t>
      </w:r>
    </w:p>
    <w:p w:rsidR="006F2741" w:rsidRPr="006F2741" w:rsidRDefault="006F2741" w:rsidP="006F2741">
      <w:pPr>
        <w:numPr>
          <w:ilvl w:val="0"/>
          <w:numId w:val="2"/>
        </w:numPr>
        <w:spacing w:before="240" w:after="0" w:line="240" w:lineRule="auto"/>
        <w:jc w:val="both"/>
        <w:rPr>
          <w:rFonts w:ascii="Times New Roman" w:hAnsi="Times New Roman"/>
          <w:sz w:val="24"/>
          <w:szCs w:val="24"/>
        </w:rPr>
      </w:pPr>
      <w:proofErr w:type="gramStart"/>
      <w:r w:rsidRPr="006F2741">
        <w:rPr>
          <w:rFonts w:ascii="Times New Roman" w:hAnsi="Times New Roman"/>
          <w:sz w:val="24"/>
          <w:szCs w:val="24"/>
        </w:rPr>
        <w:t>complete</w:t>
      </w:r>
      <w:proofErr w:type="gramEnd"/>
      <w:r w:rsidRPr="006F2741">
        <w:rPr>
          <w:rFonts w:ascii="Times New Roman" w:hAnsi="Times New Roman"/>
          <w:sz w:val="24"/>
          <w:szCs w:val="24"/>
        </w:rPr>
        <w:t xml:space="preserve"> all sections of the application form </w:t>
      </w:r>
      <w:r w:rsidRPr="006F2741">
        <w:rPr>
          <w:rFonts w:ascii="Times New Roman" w:hAnsi="Times New Roman"/>
          <w:b/>
          <w:sz w:val="24"/>
          <w:szCs w:val="24"/>
        </w:rPr>
        <w:t>and a curriculum vitae</w:t>
      </w:r>
      <w:r>
        <w:rPr>
          <w:rFonts w:ascii="Times New Roman" w:hAnsi="Times New Roman"/>
          <w:sz w:val="24"/>
          <w:szCs w:val="24"/>
        </w:rPr>
        <w:t>.</w:t>
      </w:r>
    </w:p>
    <w:p w:rsidR="006F2741" w:rsidRPr="006F2741" w:rsidRDefault="006F2741" w:rsidP="006F2741">
      <w:pPr>
        <w:numPr>
          <w:ilvl w:val="0"/>
          <w:numId w:val="2"/>
        </w:numPr>
        <w:spacing w:before="240" w:after="0" w:line="240" w:lineRule="auto"/>
        <w:jc w:val="both"/>
        <w:rPr>
          <w:rFonts w:ascii="Times New Roman" w:hAnsi="Times New Roman"/>
          <w:sz w:val="24"/>
          <w:szCs w:val="24"/>
        </w:rPr>
      </w:pPr>
      <w:proofErr w:type="gramStart"/>
      <w:r w:rsidRPr="006F2741">
        <w:rPr>
          <w:rFonts w:ascii="Times New Roman" w:hAnsi="Times New Roman"/>
          <w:sz w:val="24"/>
          <w:szCs w:val="24"/>
        </w:rPr>
        <w:t>show</w:t>
      </w:r>
      <w:proofErr w:type="gramEnd"/>
      <w:r w:rsidRPr="006F2741">
        <w:rPr>
          <w:rFonts w:ascii="Times New Roman" w:hAnsi="Times New Roman"/>
          <w:sz w:val="24"/>
          <w:szCs w:val="24"/>
        </w:rPr>
        <w:t xml:space="preserve"> evidence of recent musical development and future potential</w:t>
      </w:r>
      <w:r>
        <w:rPr>
          <w:rFonts w:ascii="Times New Roman" w:hAnsi="Times New Roman"/>
          <w:sz w:val="24"/>
          <w:szCs w:val="24"/>
        </w:rPr>
        <w:t>.</w:t>
      </w:r>
    </w:p>
    <w:p w:rsidR="006F2741" w:rsidRPr="006F2741" w:rsidRDefault="006F2741" w:rsidP="006F2741">
      <w:pPr>
        <w:numPr>
          <w:ilvl w:val="0"/>
          <w:numId w:val="2"/>
        </w:numPr>
        <w:spacing w:before="240" w:after="0" w:line="240" w:lineRule="auto"/>
        <w:jc w:val="both"/>
        <w:rPr>
          <w:rFonts w:ascii="Times New Roman" w:hAnsi="Times New Roman"/>
          <w:sz w:val="24"/>
          <w:szCs w:val="24"/>
        </w:rPr>
      </w:pPr>
      <w:proofErr w:type="gramStart"/>
      <w:r w:rsidRPr="006F2741">
        <w:rPr>
          <w:rFonts w:ascii="Times New Roman" w:hAnsi="Times New Roman"/>
          <w:sz w:val="24"/>
          <w:szCs w:val="24"/>
        </w:rPr>
        <w:t>show</w:t>
      </w:r>
      <w:proofErr w:type="gramEnd"/>
      <w:r w:rsidRPr="006F2741">
        <w:rPr>
          <w:rFonts w:ascii="Times New Roman" w:hAnsi="Times New Roman"/>
          <w:sz w:val="24"/>
          <w:szCs w:val="24"/>
        </w:rPr>
        <w:t xml:space="preserve"> evidence of commitment to ongoing musical development and appropriate use of the award (but not necessarily for a musical career)</w:t>
      </w:r>
      <w:r>
        <w:rPr>
          <w:rFonts w:ascii="Times New Roman" w:hAnsi="Times New Roman"/>
          <w:sz w:val="24"/>
          <w:szCs w:val="24"/>
        </w:rPr>
        <w:t>.</w:t>
      </w:r>
    </w:p>
    <w:p w:rsidR="006F2741" w:rsidRPr="006F2741" w:rsidRDefault="006F2741" w:rsidP="006F2741">
      <w:pPr>
        <w:numPr>
          <w:ilvl w:val="0"/>
          <w:numId w:val="2"/>
        </w:numPr>
        <w:spacing w:before="240" w:after="0" w:line="240" w:lineRule="auto"/>
        <w:jc w:val="both"/>
        <w:rPr>
          <w:rFonts w:ascii="Times New Roman" w:hAnsi="Times New Roman"/>
          <w:sz w:val="24"/>
          <w:szCs w:val="24"/>
        </w:rPr>
      </w:pPr>
      <w:proofErr w:type="gramStart"/>
      <w:r w:rsidRPr="006F2741">
        <w:rPr>
          <w:rFonts w:ascii="Times New Roman" w:hAnsi="Times New Roman"/>
          <w:sz w:val="24"/>
          <w:szCs w:val="24"/>
        </w:rPr>
        <w:t>be</w:t>
      </w:r>
      <w:proofErr w:type="gramEnd"/>
      <w:r w:rsidRPr="006F2741">
        <w:rPr>
          <w:rFonts w:ascii="Times New Roman" w:hAnsi="Times New Roman"/>
          <w:sz w:val="24"/>
          <w:szCs w:val="24"/>
        </w:rPr>
        <w:t xml:space="preserve"> available for related photographs and advertising if requested by the DYO committee</w:t>
      </w:r>
      <w:r>
        <w:rPr>
          <w:rFonts w:ascii="Times New Roman" w:hAnsi="Times New Roman"/>
          <w:sz w:val="24"/>
          <w:szCs w:val="24"/>
        </w:rPr>
        <w:t>.</w:t>
      </w:r>
    </w:p>
    <w:p w:rsidR="006F2741" w:rsidRPr="006F2741" w:rsidRDefault="006F2741" w:rsidP="006F2741">
      <w:pPr>
        <w:numPr>
          <w:ilvl w:val="0"/>
          <w:numId w:val="2"/>
        </w:numPr>
        <w:spacing w:before="240" w:after="0" w:line="240" w:lineRule="auto"/>
        <w:jc w:val="both"/>
        <w:rPr>
          <w:rFonts w:ascii="Times New Roman" w:hAnsi="Times New Roman"/>
          <w:sz w:val="24"/>
          <w:szCs w:val="24"/>
        </w:rPr>
      </w:pPr>
      <w:proofErr w:type="gramStart"/>
      <w:r w:rsidRPr="006F2741">
        <w:rPr>
          <w:rFonts w:ascii="Times New Roman" w:hAnsi="Times New Roman"/>
          <w:sz w:val="24"/>
          <w:szCs w:val="24"/>
        </w:rPr>
        <w:t>perform</w:t>
      </w:r>
      <w:proofErr w:type="gramEnd"/>
      <w:r w:rsidRPr="006F2741">
        <w:rPr>
          <w:rFonts w:ascii="Times New Roman" w:hAnsi="Times New Roman"/>
          <w:sz w:val="24"/>
          <w:szCs w:val="24"/>
        </w:rPr>
        <w:t xml:space="preserve"> in the concert on 2</w:t>
      </w:r>
      <w:r w:rsidR="008C6175">
        <w:rPr>
          <w:rFonts w:ascii="Times New Roman" w:hAnsi="Times New Roman"/>
          <w:sz w:val="24"/>
          <w:szCs w:val="24"/>
        </w:rPr>
        <w:t>5</w:t>
      </w:r>
      <w:r w:rsidRPr="006F2741">
        <w:rPr>
          <w:rFonts w:ascii="Times New Roman" w:hAnsi="Times New Roman"/>
          <w:sz w:val="24"/>
          <w:szCs w:val="24"/>
        </w:rPr>
        <w:t xml:space="preserve"> September 201</w:t>
      </w:r>
      <w:r w:rsidR="008C6175">
        <w:rPr>
          <w:rFonts w:ascii="Times New Roman" w:hAnsi="Times New Roman"/>
          <w:sz w:val="24"/>
          <w:szCs w:val="24"/>
        </w:rPr>
        <w:t>4</w:t>
      </w:r>
      <w:r w:rsidRPr="006F2741">
        <w:rPr>
          <w:rFonts w:ascii="Times New Roman" w:hAnsi="Times New Roman"/>
          <w:sz w:val="24"/>
          <w:szCs w:val="24"/>
        </w:rPr>
        <w:t xml:space="preserve"> where the awards will be presented.</w:t>
      </w:r>
    </w:p>
    <w:p w:rsidR="006F2741" w:rsidRPr="006F2741" w:rsidRDefault="006F2741" w:rsidP="006F2741">
      <w:pPr>
        <w:spacing w:before="240"/>
        <w:jc w:val="both"/>
        <w:rPr>
          <w:rFonts w:ascii="Times New Roman" w:hAnsi="Times New Roman"/>
          <w:sz w:val="24"/>
          <w:szCs w:val="24"/>
        </w:rPr>
      </w:pPr>
    </w:p>
    <w:p w:rsidR="006F2741" w:rsidRPr="006F2741" w:rsidRDefault="006F2741" w:rsidP="006F2741">
      <w:pPr>
        <w:pStyle w:val="Heading1"/>
        <w:spacing w:line="240" w:lineRule="auto"/>
        <w:jc w:val="both"/>
        <w:rPr>
          <w:rFonts w:ascii="Times New Roman" w:hAnsi="Times New Roman"/>
          <w:szCs w:val="24"/>
        </w:rPr>
      </w:pPr>
      <w:r w:rsidRPr="006F2741">
        <w:rPr>
          <w:rFonts w:ascii="Times New Roman" w:hAnsi="Times New Roman"/>
          <w:szCs w:val="24"/>
        </w:rPr>
        <w:t>How to apply</w:t>
      </w:r>
    </w:p>
    <w:p w:rsidR="006F2741" w:rsidRPr="006F2741" w:rsidRDefault="006F2741" w:rsidP="006F2741">
      <w:pPr>
        <w:spacing w:before="240"/>
        <w:jc w:val="both"/>
        <w:rPr>
          <w:rFonts w:ascii="Times New Roman" w:hAnsi="Times New Roman"/>
          <w:sz w:val="24"/>
          <w:szCs w:val="24"/>
        </w:rPr>
      </w:pPr>
      <w:r w:rsidRPr="006F2741">
        <w:rPr>
          <w:rFonts w:ascii="Times New Roman" w:hAnsi="Times New Roman"/>
          <w:sz w:val="24"/>
          <w:szCs w:val="24"/>
        </w:rPr>
        <w:t>Complete the attached application form and also attach copies of any relevant information. Please send only photocopied material.</w:t>
      </w:r>
    </w:p>
    <w:p w:rsidR="006F2741" w:rsidRPr="006F2741" w:rsidRDefault="006F2741" w:rsidP="006F2741">
      <w:pPr>
        <w:pStyle w:val="Title"/>
        <w:spacing w:line="360" w:lineRule="auto"/>
        <w:rPr>
          <w:rFonts w:ascii="Times New Roman" w:hAnsi="Times New Roman"/>
        </w:rPr>
      </w:pPr>
      <w:r>
        <w:rPr>
          <w:rFonts w:ascii="Times New Roman" w:hAnsi="Times New Roman"/>
        </w:rPr>
        <w:br w:type="page"/>
      </w:r>
      <w:r w:rsidRPr="006F2741">
        <w:rPr>
          <w:rFonts w:ascii="Times New Roman" w:hAnsi="Times New Roman"/>
        </w:rPr>
        <w:lastRenderedPageBreak/>
        <w:t>Dunedin Youth Orchestra Young Musicians’ Awards 201</w:t>
      </w:r>
      <w:r w:rsidR="008C6175">
        <w:rPr>
          <w:rFonts w:ascii="Times New Roman" w:hAnsi="Times New Roman"/>
        </w:rPr>
        <w:t>4</w:t>
      </w:r>
    </w:p>
    <w:p w:rsidR="006F2741" w:rsidRPr="006F2741" w:rsidRDefault="006F2741" w:rsidP="00130510">
      <w:pPr>
        <w:jc w:val="center"/>
        <w:rPr>
          <w:rFonts w:ascii="Times New Roman" w:hAnsi="Times New Roman"/>
          <w:b/>
          <w:sz w:val="24"/>
          <w:szCs w:val="24"/>
        </w:rPr>
      </w:pPr>
      <w:r w:rsidRPr="006F2741">
        <w:rPr>
          <w:rFonts w:ascii="Times New Roman" w:hAnsi="Times New Roman"/>
          <w:b/>
          <w:sz w:val="24"/>
          <w:szCs w:val="24"/>
        </w:rPr>
        <w:t>Application Form</w:t>
      </w:r>
    </w:p>
    <w:p w:rsidR="006F2741" w:rsidRPr="006F2741" w:rsidRDefault="006F2741" w:rsidP="006F2741">
      <w:pPr>
        <w:spacing w:before="240" w:line="360" w:lineRule="auto"/>
        <w:rPr>
          <w:rFonts w:ascii="Times New Roman" w:hAnsi="Times New Roman"/>
          <w:sz w:val="24"/>
          <w:szCs w:val="24"/>
        </w:rPr>
      </w:pPr>
      <w:r w:rsidRPr="006F2741">
        <w:rPr>
          <w:rFonts w:ascii="Times New Roman" w:hAnsi="Times New Roman"/>
          <w:sz w:val="24"/>
          <w:szCs w:val="24"/>
        </w:rPr>
        <w:t>Complete the following details:</w:t>
      </w:r>
    </w:p>
    <w:p w:rsidR="006F2741" w:rsidRPr="006F2741" w:rsidRDefault="006F2741" w:rsidP="00130510">
      <w:pPr>
        <w:tabs>
          <w:tab w:val="left" w:pos="1701"/>
          <w:tab w:val="right" w:pos="9026"/>
        </w:tabs>
        <w:spacing w:line="360" w:lineRule="auto"/>
        <w:ind w:left="567"/>
        <w:rPr>
          <w:rFonts w:ascii="Times New Roman" w:hAnsi="Times New Roman"/>
          <w:sz w:val="24"/>
          <w:szCs w:val="24"/>
        </w:rPr>
      </w:pPr>
      <w:r w:rsidRPr="006F2741">
        <w:rPr>
          <w:rFonts w:ascii="Times New Roman" w:hAnsi="Times New Roman"/>
          <w:sz w:val="24"/>
          <w:szCs w:val="24"/>
        </w:rPr>
        <w:t>Name</w:t>
      </w:r>
      <w:r w:rsidRPr="006F2741">
        <w:rPr>
          <w:rFonts w:ascii="Times New Roman" w:hAnsi="Times New Roman"/>
          <w:sz w:val="24"/>
          <w:szCs w:val="24"/>
        </w:rPr>
        <w:tab/>
      </w:r>
      <w:r w:rsidRPr="006F2741">
        <w:rPr>
          <w:rFonts w:ascii="Times New Roman" w:hAnsi="Times New Roman"/>
          <w:sz w:val="24"/>
          <w:szCs w:val="24"/>
          <w:u w:val="single"/>
        </w:rPr>
        <w:tab/>
      </w:r>
    </w:p>
    <w:p w:rsidR="006F2741" w:rsidRPr="006F2741" w:rsidRDefault="006F2741" w:rsidP="00130510">
      <w:pPr>
        <w:tabs>
          <w:tab w:val="left" w:pos="1701"/>
          <w:tab w:val="left" w:pos="6096"/>
          <w:tab w:val="left" w:pos="6379"/>
          <w:tab w:val="left" w:pos="6946"/>
          <w:tab w:val="right" w:pos="9026"/>
        </w:tabs>
        <w:spacing w:line="360" w:lineRule="auto"/>
        <w:ind w:left="567"/>
        <w:rPr>
          <w:rFonts w:ascii="Times New Roman" w:hAnsi="Times New Roman"/>
          <w:sz w:val="24"/>
          <w:szCs w:val="24"/>
        </w:rPr>
      </w:pPr>
      <w:r>
        <w:rPr>
          <w:rFonts w:ascii="Times New Roman" w:hAnsi="Times New Roman"/>
          <w:sz w:val="24"/>
          <w:szCs w:val="24"/>
        </w:rPr>
        <w:t>Instrument</w:t>
      </w:r>
      <w:r w:rsidRPr="006F2741">
        <w:rPr>
          <w:rFonts w:ascii="Times New Roman" w:hAnsi="Times New Roman"/>
          <w:sz w:val="24"/>
          <w:szCs w:val="24"/>
        </w:rPr>
        <w:tab/>
      </w:r>
      <w:r w:rsidRPr="006F2741">
        <w:rPr>
          <w:rFonts w:ascii="Times New Roman" w:hAnsi="Times New Roman"/>
          <w:sz w:val="24"/>
          <w:szCs w:val="24"/>
          <w:u w:val="single"/>
        </w:rPr>
        <w:tab/>
      </w:r>
      <w:r>
        <w:rPr>
          <w:rFonts w:ascii="Times New Roman" w:hAnsi="Times New Roman"/>
          <w:sz w:val="24"/>
          <w:szCs w:val="24"/>
        </w:rPr>
        <w:tab/>
        <w:t>Age</w:t>
      </w:r>
      <w:r>
        <w:rPr>
          <w:rFonts w:ascii="Times New Roman" w:hAnsi="Times New Roman"/>
          <w:sz w:val="24"/>
          <w:szCs w:val="24"/>
        </w:rPr>
        <w:tab/>
      </w:r>
      <w:r w:rsidRPr="006F2741">
        <w:rPr>
          <w:rFonts w:ascii="Times New Roman" w:hAnsi="Times New Roman"/>
          <w:sz w:val="24"/>
          <w:szCs w:val="24"/>
          <w:u w:val="single"/>
        </w:rPr>
        <w:tab/>
      </w:r>
    </w:p>
    <w:p w:rsidR="006F2741" w:rsidRDefault="006F2741" w:rsidP="00130510">
      <w:pPr>
        <w:tabs>
          <w:tab w:val="left" w:pos="1701"/>
          <w:tab w:val="right" w:pos="9026"/>
        </w:tabs>
        <w:spacing w:line="360" w:lineRule="auto"/>
        <w:ind w:left="567"/>
        <w:rPr>
          <w:rFonts w:ascii="Times New Roman" w:hAnsi="Times New Roman"/>
          <w:sz w:val="24"/>
          <w:szCs w:val="24"/>
          <w:u w:val="single"/>
        </w:rPr>
      </w:pPr>
      <w:r w:rsidRPr="006F2741">
        <w:rPr>
          <w:rFonts w:ascii="Times New Roman" w:hAnsi="Times New Roman"/>
          <w:sz w:val="24"/>
          <w:szCs w:val="24"/>
        </w:rPr>
        <w:t>Address</w:t>
      </w:r>
      <w:r w:rsidRPr="006F2741">
        <w:rPr>
          <w:rFonts w:ascii="Times New Roman" w:hAnsi="Times New Roman"/>
          <w:sz w:val="24"/>
          <w:szCs w:val="24"/>
        </w:rPr>
        <w:tab/>
      </w:r>
      <w:r w:rsidRPr="006F2741">
        <w:rPr>
          <w:rFonts w:ascii="Times New Roman" w:hAnsi="Times New Roman"/>
          <w:sz w:val="24"/>
          <w:szCs w:val="24"/>
          <w:u w:val="single"/>
        </w:rPr>
        <w:tab/>
      </w:r>
    </w:p>
    <w:p w:rsidR="006F2741" w:rsidRPr="006F2741" w:rsidRDefault="006F2741" w:rsidP="00130510">
      <w:pPr>
        <w:tabs>
          <w:tab w:val="left" w:pos="1701"/>
          <w:tab w:val="right" w:pos="9026"/>
        </w:tabs>
        <w:spacing w:line="360" w:lineRule="auto"/>
        <w:ind w:left="567"/>
        <w:rPr>
          <w:rFonts w:ascii="Times New Roman" w:hAnsi="Times New Roman"/>
          <w:sz w:val="24"/>
          <w:szCs w:val="24"/>
          <w:u w:val="single"/>
        </w:rPr>
      </w:pPr>
      <w:r w:rsidRPr="006F2741">
        <w:rPr>
          <w:rFonts w:ascii="Times New Roman" w:hAnsi="Times New Roman"/>
          <w:sz w:val="24"/>
          <w:szCs w:val="24"/>
        </w:rPr>
        <w:tab/>
      </w:r>
      <w:r w:rsidRPr="006F2741">
        <w:rPr>
          <w:rFonts w:ascii="Times New Roman" w:hAnsi="Times New Roman"/>
          <w:sz w:val="24"/>
          <w:szCs w:val="24"/>
          <w:u w:val="single"/>
        </w:rPr>
        <w:tab/>
      </w:r>
    </w:p>
    <w:p w:rsidR="006F2741" w:rsidRPr="006F2741" w:rsidRDefault="006F2741" w:rsidP="00130510">
      <w:pPr>
        <w:tabs>
          <w:tab w:val="left" w:pos="1701"/>
          <w:tab w:val="left" w:pos="4253"/>
          <w:tab w:val="left" w:pos="5387"/>
          <w:tab w:val="left" w:pos="7938"/>
          <w:tab w:val="right" w:pos="9026"/>
        </w:tabs>
        <w:spacing w:line="360" w:lineRule="auto"/>
        <w:ind w:left="567"/>
        <w:rPr>
          <w:rFonts w:ascii="Times New Roman" w:hAnsi="Times New Roman"/>
          <w:sz w:val="24"/>
          <w:szCs w:val="24"/>
        </w:rPr>
      </w:pPr>
      <w:r w:rsidRPr="006F2741">
        <w:rPr>
          <w:rFonts w:ascii="Times New Roman" w:hAnsi="Times New Roman"/>
          <w:sz w:val="24"/>
          <w:szCs w:val="24"/>
        </w:rPr>
        <w:t>Phone</w:t>
      </w:r>
      <w:r>
        <w:rPr>
          <w:rFonts w:ascii="Times New Roman" w:hAnsi="Times New Roman"/>
          <w:sz w:val="24"/>
          <w:szCs w:val="24"/>
        </w:rPr>
        <w:tab/>
      </w:r>
      <w:r w:rsidRPr="006F2741">
        <w:rPr>
          <w:rFonts w:ascii="Times New Roman" w:hAnsi="Times New Roman"/>
          <w:sz w:val="24"/>
          <w:szCs w:val="24"/>
          <w:u w:val="single"/>
        </w:rPr>
        <w:tab/>
      </w:r>
      <w:r>
        <w:rPr>
          <w:rFonts w:ascii="Times New Roman" w:hAnsi="Times New Roman"/>
          <w:sz w:val="24"/>
          <w:szCs w:val="24"/>
        </w:rPr>
        <w:t xml:space="preserve"> (daytime)</w:t>
      </w:r>
      <w:r>
        <w:rPr>
          <w:rFonts w:ascii="Times New Roman" w:hAnsi="Times New Roman"/>
          <w:sz w:val="24"/>
          <w:szCs w:val="24"/>
        </w:rPr>
        <w:tab/>
      </w:r>
      <w:r w:rsidRPr="006F2741">
        <w:rPr>
          <w:rFonts w:ascii="Times New Roman" w:hAnsi="Times New Roman"/>
          <w:sz w:val="24"/>
          <w:szCs w:val="24"/>
          <w:u w:val="single"/>
        </w:rPr>
        <w:tab/>
      </w:r>
      <w:r w:rsidR="00130510">
        <w:rPr>
          <w:rFonts w:ascii="Times New Roman" w:hAnsi="Times New Roman"/>
          <w:sz w:val="24"/>
          <w:szCs w:val="24"/>
          <w:u w:val="single"/>
        </w:rPr>
        <w:t xml:space="preserve"> </w:t>
      </w:r>
      <w:r w:rsidR="00130510">
        <w:rPr>
          <w:rFonts w:ascii="Times New Roman" w:hAnsi="Times New Roman"/>
          <w:sz w:val="24"/>
          <w:szCs w:val="24"/>
        </w:rPr>
        <w:tab/>
      </w:r>
      <w:r>
        <w:rPr>
          <w:rFonts w:ascii="Times New Roman" w:hAnsi="Times New Roman"/>
          <w:sz w:val="24"/>
          <w:szCs w:val="24"/>
        </w:rPr>
        <w:t>(</w:t>
      </w:r>
      <w:r w:rsidRPr="006F2741">
        <w:rPr>
          <w:rFonts w:ascii="Times New Roman" w:hAnsi="Times New Roman"/>
          <w:sz w:val="24"/>
          <w:szCs w:val="24"/>
        </w:rPr>
        <w:t>evening)</w:t>
      </w:r>
    </w:p>
    <w:p w:rsidR="006F2741" w:rsidRPr="006F2741" w:rsidRDefault="00130510" w:rsidP="006F2741">
      <w:pPr>
        <w:spacing w:before="240" w:line="360" w:lineRule="auto"/>
        <w:rPr>
          <w:rFonts w:ascii="Times New Roman" w:hAnsi="Times New Roman"/>
          <w:sz w:val="24"/>
          <w:szCs w:val="24"/>
        </w:rPr>
      </w:pPr>
      <w:r>
        <w:rPr>
          <w:rFonts w:ascii="Times New Roman" w:hAnsi="Times New Roman"/>
          <w:sz w:val="24"/>
          <w:szCs w:val="24"/>
        </w:rPr>
        <w:br/>
      </w:r>
      <w:r w:rsidR="006F2741" w:rsidRPr="006F2741">
        <w:rPr>
          <w:rFonts w:ascii="Times New Roman" w:hAnsi="Times New Roman"/>
          <w:sz w:val="24"/>
          <w:szCs w:val="24"/>
        </w:rPr>
        <w:t>Attach answers to the following:</w:t>
      </w:r>
    </w:p>
    <w:p w:rsidR="006F2741" w:rsidRPr="006F2741" w:rsidRDefault="006F2741" w:rsidP="006F2741">
      <w:pPr>
        <w:numPr>
          <w:ilvl w:val="0"/>
          <w:numId w:val="3"/>
        </w:numPr>
        <w:spacing w:after="0" w:line="480" w:lineRule="auto"/>
        <w:rPr>
          <w:rFonts w:ascii="Times New Roman" w:hAnsi="Times New Roman"/>
          <w:sz w:val="24"/>
          <w:szCs w:val="24"/>
        </w:rPr>
      </w:pPr>
      <w:r w:rsidRPr="006F2741">
        <w:rPr>
          <w:rFonts w:ascii="Times New Roman" w:hAnsi="Times New Roman"/>
          <w:sz w:val="24"/>
          <w:szCs w:val="24"/>
        </w:rPr>
        <w:t xml:space="preserve">Background in music (reason for interest, how/when started </w:t>
      </w:r>
      <w:proofErr w:type="spellStart"/>
      <w:r w:rsidRPr="006F2741">
        <w:rPr>
          <w:rFonts w:ascii="Times New Roman" w:hAnsi="Times New Roman"/>
          <w:sz w:val="24"/>
          <w:szCs w:val="24"/>
        </w:rPr>
        <w:t>etc</w:t>
      </w:r>
      <w:proofErr w:type="spellEnd"/>
      <w:r w:rsidRPr="006F2741">
        <w:rPr>
          <w:rFonts w:ascii="Times New Roman" w:hAnsi="Times New Roman"/>
          <w:sz w:val="24"/>
          <w:szCs w:val="24"/>
        </w:rPr>
        <w:t>)</w:t>
      </w:r>
    </w:p>
    <w:p w:rsidR="006F2741" w:rsidRPr="006F2741" w:rsidRDefault="006F2741" w:rsidP="006F2741">
      <w:pPr>
        <w:numPr>
          <w:ilvl w:val="0"/>
          <w:numId w:val="3"/>
        </w:numPr>
        <w:spacing w:after="0" w:line="480" w:lineRule="auto"/>
        <w:rPr>
          <w:rFonts w:ascii="Times New Roman" w:hAnsi="Times New Roman"/>
          <w:sz w:val="24"/>
          <w:szCs w:val="24"/>
        </w:rPr>
      </w:pPr>
      <w:r w:rsidRPr="006F2741">
        <w:rPr>
          <w:rFonts w:ascii="Times New Roman" w:hAnsi="Times New Roman"/>
          <w:sz w:val="24"/>
          <w:szCs w:val="24"/>
        </w:rPr>
        <w:t>Experience (performance highlights)</w:t>
      </w:r>
    </w:p>
    <w:p w:rsidR="006F2741" w:rsidRPr="006F2741" w:rsidRDefault="006F2741" w:rsidP="006F2741">
      <w:pPr>
        <w:numPr>
          <w:ilvl w:val="0"/>
          <w:numId w:val="3"/>
        </w:numPr>
        <w:spacing w:after="0" w:line="480" w:lineRule="auto"/>
        <w:rPr>
          <w:rFonts w:ascii="Times New Roman" w:hAnsi="Times New Roman"/>
          <w:sz w:val="24"/>
          <w:szCs w:val="24"/>
        </w:rPr>
      </w:pPr>
      <w:r w:rsidRPr="006F2741">
        <w:rPr>
          <w:rFonts w:ascii="Times New Roman" w:hAnsi="Times New Roman"/>
          <w:sz w:val="24"/>
          <w:szCs w:val="24"/>
        </w:rPr>
        <w:t>Qualifications (exams and results, other study, milestones)</w:t>
      </w:r>
    </w:p>
    <w:p w:rsidR="006F2741" w:rsidRPr="006F2741" w:rsidRDefault="006F2741" w:rsidP="006F2741">
      <w:pPr>
        <w:numPr>
          <w:ilvl w:val="0"/>
          <w:numId w:val="3"/>
        </w:numPr>
        <w:spacing w:after="0" w:line="480" w:lineRule="auto"/>
        <w:rPr>
          <w:rFonts w:ascii="Times New Roman" w:hAnsi="Times New Roman"/>
          <w:sz w:val="24"/>
          <w:szCs w:val="24"/>
        </w:rPr>
      </w:pPr>
      <w:r w:rsidRPr="006F2741">
        <w:rPr>
          <w:rFonts w:ascii="Times New Roman" w:hAnsi="Times New Roman"/>
          <w:sz w:val="24"/>
          <w:szCs w:val="24"/>
        </w:rPr>
        <w:t>Plans for the future</w:t>
      </w:r>
    </w:p>
    <w:p w:rsidR="006F2741" w:rsidRPr="006F2741" w:rsidRDefault="006F2741" w:rsidP="006F2741">
      <w:pPr>
        <w:numPr>
          <w:ilvl w:val="0"/>
          <w:numId w:val="3"/>
        </w:numPr>
        <w:spacing w:after="0" w:line="480" w:lineRule="auto"/>
        <w:rPr>
          <w:rFonts w:ascii="Times New Roman" w:hAnsi="Times New Roman"/>
          <w:sz w:val="24"/>
          <w:szCs w:val="24"/>
        </w:rPr>
      </w:pPr>
      <w:r w:rsidRPr="006F2741">
        <w:rPr>
          <w:rFonts w:ascii="Times New Roman" w:hAnsi="Times New Roman"/>
          <w:sz w:val="24"/>
          <w:szCs w:val="24"/>
        </w:rPr>
        <w:t>What you would use the award money for (study, instrument, tutoring)</w:t>
      </w:r>
    </w:p>
    <w:p w:rsidR="006F2741" w:rsidRPr="00130510" w:rsidRDefault="006F2741" w:rsidP="00130510">
      <w:pPr>
        <w:numPr>
          <w:ilvl w:val="0"/>
          <w:numId w:val="3"/>
        </w:numPr>
        <w:spacing w:after="0" w:line="480" w:lineRule="auto"/>
        <w:rPr>
          <w:rFonts w:ascii="Times New Roman" w:hAnsi="Times New Roman"/>
          <w:sz w:val="24"/>
          <w:szCs w:val="24"/>
        </w:rPr>
      </w:pPr>
      <w:r w:rsidRPr="006F2741">
        <w:rPr>
          <w:rFonts w:ascii="Times New Roman" w:hAnsi="Times New Roman"/>
          <w:sz w:val="24"/>
          <w:szCs w:val="24"/>
        </w:rPr>
        <w:t>Evidence of improvement during the 201</w:t>
      </w:r>
      <w:r w:rsidR="008C6175">
        <w:rPr>
          <w:rFonts w:ascii="Times New Roman" w:hAnsi="Times New Roman"/>
          <w:sz w:val="24"/>
          <w:szCs w:val="24"/>
        </w:rPr>
        <w:t>4</w:t>
      </w:r>
      <w:bookmarkStart w:id="0" w:name="_GoBack"/>
      <w:bookmarkEnd w:id="0"/>
      <w:r w:rsidRPr="006F2741">
        <w:rPr>
          <w:rFonts w:ascii="Times New Roman" w:hAnsi="Times New Roman"/>
          <w:sz w:val="24"/>
          <w:szCs w:val="24"/>
        </w:rPr>
        <w:t xml:space="preserve"> year.</w:t>
      </w:r>
    </w:p>
    <w:p w:rsidR="006F2741" w:rsidRPr="006F2741" w:rsidRDefault="00130510" w:rsidP="006F2741">
      <w:pPr>
        <w:spacing w:line="360" w:lineRule="auto"/>
        <w:rPr>
          <w:rFonts w:ascii="Times New Roman" w:hAnsi="Times New Roman"/>
          <w:sz w:val="24"/>
          <w:szCs w:val="24"/>
        </w:rPr>
      </w:pPr>
      <w:r>
        <w:rPr>
          <w:rFonts w:ascii="Times New Roman" w:hAnsi="Times New Roman"/>
          <w:sz w:val="24"/>
          <w:szCs w:val="24"/>
        </w:rPr>
        <w:br/>
      </w:r>
      <w:r w:rsidR="006F2741" w:rsidRPr="006F2741">
        <w:rPr>
          <w:rFonts w:ascii="Times New Roman" w:hAnsi="Times New Roman"/>
          <w:sz w:val="24"/>
          <w:szCs w:val="24"/>
        </w:rPr>
        <w:t>Please sign:</w:t>
      </w:r>
    </w:p>
    <w:p w:rsidR="006F2741" w:rsidRDefault="006F2741" w:rsidP="006F2741">
      <w:pPr>
        <w:pStyle w:val="BodyText"/>
        <w:rPr>
          <w:rFonts w:ascii="Times New Roman" w:hAnsi="Times New Roman"/>
          <w:b/>
          <w:szCs w:val="24"/>
        </w:rPr>
      </w:pPr>
      <w:r w:rsidRPr="006F2741">
        <w:rPr>
          <w:rFonts w:ascii="Times New Roman" w:hAnsi="Times New Roman"/>
          <w:b/>
          <w:szCs w:val="24"/>
        </w:rPr>
        <w:t>I am eligible to enter the DYO Young Musicians’ Awards and agree to the conditions set out in the criteria for entry.</w:t>
      </w:r>
    </w:p>
    <w:p w:rsidR="006F2741" w:rsidRPr="006F2741" w:rsidRDefault="006F2741" w:rsidP="006F2741">
      <w:pPr>
        <w:pStyle w:val="BodyText"/>
        <w:rPr>
          <w:rFonts w:ascii="Times New Roman" w:hAnsi="Times New Roman"/>
          <w:b/>
          <w:szCs w:val="24"/>
        </w:rPr>
      </w:pPr>
    </w:p>
    <w:p w:rsidR="006F2741" w:rsidRDefault="006F2741" w:rsidP="00130510">
      <w:pPr>
        <w:tabs>
          <w:tab w:val="left" w:pos="1134"/>
          <w:tab w:val="left" w:pos="6237"/>
          <w:tab w:val="left" w:pos="6521"/>
          <w:tab w:val="left" w:pos="7088"/>
          <w:tab w:val="right" w:pos="9026"/>
        </w:tabs>
        <w:spacing w:before="240" w:after="0" w:line="240" w:lineRule="auto"/>
        <w:rPr>
          <w:rFonts w:ascii="Times New Roman" w:hAnsi="Times New Roman"/>
          <w:sz w:val="24"/>
          <w:szCs w:val="24"/>
        </w:rPr>
      </w:pPr>
      <w:r>
        <w:rPr>
          <w:rFonts w:ascii="Times New Roman" w:hAnsi="Times New Roman"/>
          <w:sz w:val="24"/>
          <w:szCs w:val="24"/>
        </w:rPr>
        <w:t>Signature</w:t>
      </w:r>
      <w:r>
        <w:rPr>
          <w:rFonts w:ascii="Times New Roman" w:hAnsi="Times New Roman"/>
          <w:sz w:val="24"/>
          <w:szCs w:val="24"/>
        </w:rPr>
        <w:tab/>
      </w:r>
      <w:r w:rsidRPr="006F2741">
        <w:rPr>
          <w:rFonts w:ascii="Times New Roman" w:hAnsi="Times New Roman"/>
          <w:sz w:val="24"/>
          <w:szCs w:val="24"/>
          <w:u w:val="single"/>
        </w:rPr>
        <w:tab/>
      </w:r>
      <w:r>
        <w:rPr>
          <w:rFonts w:ascii="Times New Roman" w:hAnsi="Times New Roman"/>
          <w:sz w:val="24"/>
          <w:szCs w:val="24"/>
        </w:rPr>
        <w:tab/>
      </w:r>
      <w:r w:rsidRPr="006F2741">
        <w:rPr>
          <w:rFonts w:ascii="Times New Roman" w:hAnsi="Times New Roman"/>
          <w:sz w:val="24"/>
          <w:szCs w:val="24"/>
        </w:rPr>
        <w:t>Date</w:t>
      </w:r>
      <w:r>
        <w:rPr>
          <w:rFonts w:ascii="Times New Roman" w:hAnsi="Times New Roman"/>
          <w:sz w:val="24"/>
          <w:szCs w:val="24"/>
        </w:rPr>
        <w:tab/>
      </w:r>
      <w:r w:rsidRPr="006F2741">
        <w:rPr>
          <w:rFonts w:ascii="Times New Roman" w:hAnsi="Times New Roman"/>
          <w:sz w:val="24"/>
          <w:szCs w:val="24"/>
          <w:u w:val="single"/>
        </w:rPr>
        <w:tab/>
      </w:r>
    </w:p>
    <w:p w:rsidR="006F2741" w:rsidRPr="006F2741" w:rsidRDefault="00130510" w:rsidP="00130510">
      <w:pPr>
        <w:tabs>
          <w:tab w:val="left" w:pos="1134"/>
          <w:tab w:val="left" w:pos="3969"/>
        </w:tabs>
        <w:spacing w:line="480" w:lineRule="auto"/>
        <w:rPr>
          <w:rFonts w:ascii="Times New Roman" w:hAnsi="Times New Roman"/>
          <w:sz w:val="24"/>
          <w:szCs w:val="24"/>
        </w:rPr>
      </w:pPr>
      <w:r>
        <w:rPr>
          <w:rFonts w:ascii="Times New Roman" w:hAnsi="Times New Roman"/>
          <w:sz w:val="24"/>
          <w:szCs w:val="24"/>
        </w:rPr>
        <w:tab/>
      </w:r>
      <w:r w:rsidR="006F2741" w:rsidRPr="006F2741">
        <w:rPr>
          <w:rFonts w:ascii="Times New Roman" w:hAnsi="Times New Roman"/>
          <w:sz w:val="24"/>
          <w:szCs w:val="24"/>
        </w:rPr>
        <w:t>(</w:t>
      </w:r>
      <w:proofErr w:type="gramStart"/>
      <w:r w:rsidR="006F2741" w:rsidRPr="006F2741">
        <w:rPr>
          <w:rFonts w:ascii="Times New Roman" w:hAnsi="Times New Roman"/>
          <w:sz w:val="24"/>
          <w:szCs w:val="24"/>
        </w:rPr>
        <w:t>parent</w:t>
      </w:r>
      <w:proofErr w:type="gramEnd"/>
      <w:r w:rsidR="006F2741" w:rsidRPr="006F2741">
        <w:rPr>
          <w:rFonts w:ascii="Times New Roman" w:hAnsi="Times New Roman"/>
          <w:sz w:val="24"/>
          <w:szCs w:val="24"/>
        </w:rPr>
        <w:t xml:space="preserve"> or guardian if</w:t>
      </w:r>
      <w:r>
        <w:rPr>
          <w:rFonts w:ascii="Times New Roman" w:hAnsi="Times New Roman"/>
          <w:sz w:val="24"/>
          <w:szCs w:val="24"/>
        </w:rPr>
        <w:t xml:space="preserve"> applicant</w:t>
      </w:r>
      <w:r w:rsidR="006F2741" w:rsidRPr="006F2741">
        <w:rPr>
          <w:rFonts w:ascii="Times New Roman" w:hAnsi="Times New Roman"/>
          <w:sz w:val="24"/>
          <w:szCs w:val="24"/>
        </w:rPr>
        <w:t xml:space="preserve"> under 18 years of age)</w:t>
      </w:r>
    </w:p>
    <w:p w:rsidR="00130510" w:rsidRDefault="00130510" w:rsidP="00130510">
      <w:pPr>
        <w:tabs>
          <w:tab w:val="left" w:pos="2835"/>
        </w:tabs>
        <w:spacing w:line="360" w:lineRule="auto"/>
        <w:rPr>
          <w:rFonts w:ascii="Times New Roman" w:hAnsi="Times New Roman"/>
          <w:sz w:val="24"/>
          <w:szCs w:val="24"/>
        </w:rPr>
        <w:sectPr w:rsidR="00130510" w:rsidSect="00A70E79">
          <w:headerReference w:type="first" r:id="rId8"/>
          <w:pgSz w:w="11906" w:h="16838"/>
          <w:pgMar w:top="1276" w:right="1440" w:bottom="851" w:left="1440" w:header="708" w:footer="708" w:gutter="0"/>
          <w:cols w:space="708"/>
          <w:titlePg/>
          <w:docGrid w:linePitch="360"/>
        </w:sectPr>
      </w:pPr>
    </w:p>
    <w:p w:rsidR="006F2741" w:rsidRDefault="00E76FFB" w:rsidP="00130510">
      <w:pPr>
        <w:tabs>
          <w:tab w:val="left" w:pos="2835"/>
        </w:tabs>
        <w:spacing w:line="360" w:lineRule="auto"/>
        <w:rPr>
          <w:rFonts w:ascii="Times New Roman" w:hAnsi="Times New Roman"/>
          <w:sz w:val="24"/>
          <w:szCs w:val="24"/>
        </w:rPr>
      </w:pPr>
      <w:r>
        <w:rPr>
          <w:rFonts w:ascii="Times New Roman" w:hAnsi="Times New Roman"/>
          <w:sz w:val="24"/>
          <w:szCs w:val="24"/>
        </w:rPr>
        <w:lastRenderedPageBreak/>
        <w:br/>
      </w:r>
      <w:r w:rsidR="006F2741" w:rsidRPr="006F2741">
        <w:rPr>
          <w:rFonts w:ascii="Times New Roman" w:hAnsi="Times New Roman"/>
          <w:sz w:val="24"/>
          <w:szCs w:val="24"/>
        </w:rPr>
        <w:t xml:space="preserve">Enclose all relevant material (including </w:t>
      </w:r>
      <w:proofErr w:type="gramStart"/>
      <w:r w:rsidR="006F2741" w:rsidRPr="006F2741">
        <w:rPr>
          <w:rFonts w:ascii="Times New Roman" w:hAnsi="Times New Roman"/>
          <w:sz w:val="24"/>
          <w:szCs w:val="24"/>
        </w:rPr>
        <w:t>a curriculum</w:t>
      </w:r>
      <w:proofErr w:type="gramEnd"/>
      <w:r w:rsidR="006F2741" w:rsidRPr="006F2741">
        <w:rPr>
          <w:rFonts w:ascii="Times New Roman" w:hAnsi="Times New Roman"/>
          <w:sz w:val="24"/>
          <w:szCs w:val="24"/>
        </w:rPr>
        <w:t xml:space="preserve"> vitae) with this application form to be received </w:t>
      </w:r>
      <w:r w:rsidR="00130510">
        <w:rPr>
          <w:rFonts w:ascii="Times New Roman" w:hAnsi="Times New Roman"/>
          <w:sz w:val="24"/>
          <w:szCs w:val="24"/>
        </w:rPr>
        <w:t xml:space="preserve">by the DYO Committee </w:t>
      </w:r>
      <w:r w:rsidR="006F2741" w:rsidRPr="006F2741">
        <w:rPr>
          <w:rFonts w:ascii="Times New Roman" w:hAnsi="Times New Roman"/>
          <w:sz w:val="24"/>
          <w:szCs w:val="24"/>
        </w:rPr>
        <w:t xml:space="preserve">no later than Friday </w:t>
      </w:r>
      <w:r w:rsidR="00130510">
        <w:rPr>
          <w:rFonts w:ascii="Times New Roman" w:hAnsi="Times New Roman"/>
          <w:sz w:val="24"/>
          <w:szCs w:val="24"/>
        </w:rPr>
        <w:t>2</w:t>
      </w:r>
      <w:r w:rsidR="008C6175">
        <w:rPr>
          <w:rFonts w:ascii="Times New Roman" w:hAnsi="Times New Roman"/>
          <w:sz w:val="24"/>
          <w:szCs w:val="24"/>
        </w:rPr>
        <w:t>2</w:t>
      </w:r>
      <w:r w:rsidR="006F2741" w:rsidRPr="006F2741">
        <w:rPr>
          <w:rFonts w:ascii="Times New Roman" w:hAnsi="Times New Roman"/>
          <w:sz w:val="24"/>
          <w:szCs w:val="24"/>
        </w:rPr>
        <w:t xml:space="preserve"> August 201</w:t>
      </w:r>
      <w:r w:rsidR="00130510">
        <w:rPr>
          <w:rFonts w:ascii="Times New Roman" w:hAnsi="Times New Roman"/>
          <w:sz w:val="24"/>
          <w:szCs w:val="24"/>
        </w:rPr>
        <w:t>3.</w:t>
      </w:r>
      <w:r w:rsidR="006F2741" w:rsidRPr="006F2741">
        <w:rPr>
          <w:rFonts w:ascii="Times New Roman" w:hAnsi="Times New Roman"/>
          <w:sz w:val="24"/>
          <w:szCs w:val="24"/>
        </w:rPr>
        <w:t xml:space="preserve"> </w:t>
      </w:r>
      <w:r w:rsidR="00130510">
        <w:rPr>
          <w:rFonts w:ascii="Times New Roman" w:hAnsi="Times New Roman"/>
          <w:sz w:val="24"/>
          <w:szCs w:val="24"/>
        </w:rPr>
        <w:t>Y</w:t>
      </w:r>
      <w:r w:rsidR="006F2741" w:rsidRPr="006F2741">
        <w:rPr>
          <w:rFonts w:ascii="Times New Roman" w:hAnsi="Times New Roman"/>
          <w:sz w:val="24"/>
          <w:szCs w:val="24"/>
        </w:rPr>
        <w:t xml:space="preserve">ou may </w:t>
      </w:r>
      <w:r w:rsidR="00130510">
        <w:rPr>
          <w:rFonts w:ascii="Times New Roman" w:hAnsi="Times New Roman"/>
          <w:sz w:val="24"/>
          <w:szCs w:val="24"/>
        </w:rPr>
        <w:t>hand it in at rehearsal or mail it to the following address. Best of luck!</w:t>
      </w:r>
    </w:p>
    <w:p w:rsidR="00E76FFB" w:rsidRDefault="00E76FFB" w:rsidP="00E76FFB">
      <w:pPr>
        <w:spacing w:line="360" w:lineRule="auto"/>
        <w:rPr>
          <w:rFonts w:ascii="Times New Roman" w:hAnsi="Times New Roman"/>
          <w:sz w:val="24"/>
          <w:szCs w:val="24"/>
        </w:rPr>
      </w:pPr>
    </w:p>
    <w:p w:rsidR="00E76FFB" w:rsidRDefault="00E76FFB" w:rsidP="00E76FFB">
      <w:pPr>
        <w:spacing w:line="360" w:lineRule="auto"/>
        <w:rPr>
          <w:rFonts w:ascii="Times New Roman" w:hAnsi="Times New Roman"/>
          <w:sz w:val="24"/>
          <w:szCs w:val="24"/>
        </w:rPr>
      </w:pPr>
    </w:p>
    <w:p w:rsidR="00130510" w:rsidRPr="006F2741" w:rsidRDefault="00130510" w:rsidP="00E76FFB">
      <w:pPr>
        <w:spacing w:line="360" w:lineRule="auto"/>
        <w:ind w:left="851"/>
        <w:rPr>
          <w:rFonts w:ascii="Times New Roman" w:hAnsi="Times New Roman"/>
          <w:sz w:val="24"/>
          <w:szCs w:val="24"/>
        </w:rPr>
      </w:pPr>
      <w:r>
        <w:rPr>
          <w:rFonts w:ascii="Times New Roman" w:hAnsi="Times New Roman"/>
          <w:sz w:val="24"/>
          <w:szCs w:val="24"/>
        </w:rPr>
        <w:t>Dunedin Youth Orchestra</w:t>
      </w:r>
      <w:r>
        <w:rPr>
          <w:rFonts w:ascii="Times New Roman" w:hAnsi="Times New Roman"/>
          <w:sz w:val="24"/>
          <w:szCs w:val="24"/>
        </w:rPr>
        <w:br/>
        <w:t>48 Newport St</w:t>
      </w:r>
      <w:r>
        <w:rPr>
          <w:rFonts w:ascii="Times New Roman" w:hAnsi="Times New Roman"/>
          <w:sz w:val="24"/>
          <w:szCs w:val="24"/>
        </w:rPr>
        <w:br/>
        <w:t>Dunedin 9011</w:t>
      </w:r>
    </w:p>
    <w:sectPr w:rsidR="00130510" w:rsidRPr="006F2741" w:rsidSect="00E76FFB">
      <w:type w:val="continuous"/>
      <w:pgSz w:w="11906" w:h="16838"/>
      <w:pgMar w:top="1276" w:right="1440" w:bottom="851" w:left="1440" w:header="708" w:footer="708" w:gutter="0"/>
      <w:cols w:num="2" w:space="0" w:equalWidth="0">
        <w:col w:w="5670" w:space="0"/>
        <w:col w:w="3356"/>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7FF" w:rsidRDefault="000F27FF" w:rsidP="00A70E79">
      <w:pPr>
        <w:spacing w:after="0" w:line="240" w:lineRule="auto"/>
      </w:pPr>
      <w:r>
        <w:separator/>
      </w:r>
    </w:p>
  </w:endnote>
  <w:endnote w:type="continuationSeparator" w:id="0">
    <w:p w:rsidR="000F27FF" w:rsidRDefault="000F27FF" w:rsidP="00A70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7FF" w:rsidRDefault="000F27FF" w:rsidP="00A70E79">
      <w:pPr>
        <w:spacing w:after="0" w:line="240" w:lineRule="auto"/>
      </w:pPr>
      <w:r>
        <w:separator/>
      </w:r>
    </w:p>
  </w:footnote>
  <w:footnote w:type="continuationSeparator" w:id="0">
    <w:p w:rsidR="000F27FF" w:rsidRDefault="000F27FF" w:rsidP="00A70E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050" w:rsidRDefault="00135B8C" w:rsidP="00A70E79">
    <w:pPr>
      <w:tabs>
        <w:tab w:val="right" w:pos="8647"/>
      </w:tabs>
      <w:ind w:left="426"/>
      <w:jc w:val="center"/>
      <w:rPr>
        <w:rFonts w:ascii="Arial Narrow" w:hAnsi="Arial Narrow"/>
        <w:sz w:val="4"/>
        <w:szCs w:val="24"/>
      </w:rPr>
    </w:pPr>
    <w:r>
      <w:rPr>
        <w:rFonts w:ascii="Arial Narrow" w:hAnsi="Arial Narrow"/>
        <w:noProof/>
        <w:sz w:val="4"/>
        <w:szCs w:val="24"/>
        <w:lang w:eastAsia="en-NZ"/>
      </w:rPr>
      <mc:AlternateContent>
        <mc:Choice Requires="wpg">
          <w:drawing>
            <wp:anchor distT="0" distB="0" distL="114300" distR="114300" simplePos="0" relativeHeight="251658240" behindDoc="0" locked="0" layoutInCell="1" allowOverlap="1">
              <wp:simplePos x="0" y="0"/>
              <wp:positionH relativeFrom="column">
                <wp:posOffset>-559435</wp:posOffset>
              </wp:positionH>
              <wp:positionV relativeFrom="paragraph">
                <wp:posOffset>-163830</wp:posOffset>
              </wp:positionV>
              <wp:extent cx="6830695" cy="1115695"/>
              <wp:effectExtent l="2540" t="0" r="5715" b="635"/>
              <wp:wrapNone/>
              <wp:docPr id="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0695" cy="1115695"/>
                        <a:chOff x="559" y="450"/>
                        <a:chExt cx="10757" cy="1757"/>
                      </a:xfrm>
                    </wpg:grpSpPr>
                    <pic:pic xmlns:pic="http://schemas.openxmlformats.org/drawingml/2006/picture">
                      <pic:nvPicPr>
                        <pic:cNvPr id="3" name="Picture 1" descr="Description: 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138" y="450"/>
                          <a:ext cx="9127" cy="7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30" descr="dyo watermark"/>
                        <pic:cNvPicPr>
                          <a:picLocks noChangeAspect="1" noChangeArrowheads="1"/>
                        </pic:cNvPicPr>
                      </pic:nvPicPr>
                      <pic:blipFill>
                        <a:blip r:embed="rId2">
                          <a:extLst>
                            <a:ext uri="{28A0092B-C50C-407E-A947-70E740481C1C}">
                              <a14:useLocalDpi xmlns:a14="http://schemas.microsoft.com/office/drawing/2010/main" val="0"/>
                            </a:ext>
                          </a:extLst>
                        </a:blip>
                        <a:srcRect l="52133" t="62730"/>
                        <a:stretch>
                          <a:fillRect/>
                        </a:stretch>
                      </pic:blipFill>
                      <pic:spPr bwMode="auto">
                        <a:xfrm>
                          <a:off x="559" y="540"/>
                          <a:ext cx="1667" cy="1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Rectangle 31"/>
                      <wps:cNvSpPr>
                        <a:spLocks noChangeArrowheads="1"/>
                      </wps:cNvSpPr>
                      <wps:spPr bwMode="auto">
                        <a:xfrm flipV="1">
                          <a:off x="2025" y="1025"/>
                          <a:ext cx="9291" cy="79"/>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44.05pt;margin-top:-12.9pt;width:537.85pt;height:87.85pt;z-index:251658240" coordorigin="559,450" coordsize="10757,17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TEgPPBAAAehAAAA4AAABkcnMvZTJvRG9jLnhtbOxYbW+jRhD+Xqn/&#10;YcV3YsBgDIpzSvwSnZS2Ua/t9zUssDrYpbvrELfqf+/MAn5J0t4pOVW66izF3jdmZ55nZpjJ5bvH&#10;piYPTGkuxcLxLzyHMJHJnIty4fz6y8adO0QbKnJaS8EWzp5p593V999ddm3KAlnJOmeKgBCh065d&#10;OJUxbTqZ6KxiDdUXsmUCNgupGmpgqspJrmgH0pt6EnjebNJJlbdKZkxrWF31m86VlV8ULDM/FYVm&#10;htQLB3Qz9lvZ7y1+T64uaVoq2lY8G9Sgr9CioVzApQdRK2oo2Sn+TFTDMyW1LMxFJpuJLAqeMWsD&#10;WON7T6y5VXLXWlvKtCvbA0wA7ROcXi02+/HhXhGeL5zAIYI2QJG9lUwDxKZryxSO3Kr2Q3uvegNh&#10;eCezjxq2J0/3cV72h8m2+0HmII/ujLTYPBaqQRFgNXm0FOwPFLBHQzJYnM2n3iyJHJLBnu/7EU4s&#10;SVkFTOJzUZQ4BHbDaKAvq9bD074XR/HwLI5QRZr291pdB92uLluepfA3QAqjZ5B+2vXgKbNTzBmE&#10;NJ8lo6Hq4651gf2WGr7lNTd768kAESolHu55hlDj5MjOdGQHdvFS4jskZzoDV17hD28NRGBKeENL&#10;5nk+mj5K6OVRtNcSR4RcVlSU7Fq3ECCAMwgfl5SSXcVornEZ8TuXYqdnOm5r3m54XSOzOB7QAMWe&#10;+OgLgPb+v5LZrmHC9AGtWA3ASKEr3mqHqJQ1Wwb+qd7nvnUjcJU7bfA6dBobZH8G82vPS4Ibdxl5&#10;Szf04rV7nYSxG3vrOPTCub/0l3/h036Y7jQDGGi9avmgK6w+0/bFiBpyTx+rNubJA7WZpfc0UMh6&#10;3KgiOB9Cgrpqlf0MYMM5GBvFTFbhsADkhnU4fNiwMB+RRQ40BOAnYyrwp5BwT4MDMcLASvxgiIw4&#10;mJ0FBjiG0uaWyYbgAJAGPS3S9AGA7i0bj6DOQiLf1pJanC2ACf3KCMApR4mXrOfreeiGwWwNHK1W&#10;7vVmGbqzjR9Hq+lquVz5I0cVz3Mm8Jq3U2QRlzXPRy/Vqtwua9VTt7GfARB9PDZBVzmqMdKKwhDS&#10;3u0A1NC7CRJ3M5vHbrgJIzeJvbnr+clNMvPCJFxtzk2644K93STSAaFREFmWTpRGNzuxzbOf57bR&#10;tOEGXrs1bxbO/HCIphj4a5Fbag3ldT8+gQLVP0IBdI9EW4dFFx0yBnjs15dkw6dJdgolw5Bl870k&#10;HQXUMIEjpOd58X+QXQPrTSOhp27+1WRXrPIiyIHwtoQ8NgtiINA68yGxfvGMO1YjUThchdkBE64/&#10;m42lCI5ADQiXsQQa0+m3jPst437JjNu10EbpsQaD2efVNdhEvdSAfKhoyyAtoNhjLQrVed8pYOEC&#10;dWTNyNTWisOxsVXQfZ/wL7Xl2QM4+ecihxRQSP2GRSm+gocWIvDgHYjljo8DG+lj+CVBAmUtdhFx&#10;8rbge837tRb/9SvaFl7Q4/QY9pRtZb6HolFJSIbwJoM2HQaVVH84pIOWd+Ho33cUG5j6vQBPSfwQ&#10;khgxdhJGcQATdbqzPd2hIgNRC8c4pB8uDczgkV2reFnBTT1VQl5DA1hwW0iifr1WkA5xAs5qR7bB&#10;tSlyaMaxgz6d21PHfxlc/Q0AAP//AwBQSwMEFAAGAAgAAAAhABmUu8nDAAAApwEAABkAAABkcnMv&#10;X3JlbHMvZTJvRG9jLnhtbC5yZWxzvJDLCsIwEEX3gv8QZm/TdiEipm5EcCv6AUMyTaPNgySK/r0B&#10;QRQEdy5nhnvuYVbrmx3ZlWIy3gloqhoYOemVcVrA8bCdLYCljE7h6B0JuFOCdTedrPY0Yi6hNJiQ&#10;WKG4JGDIOSw5T3Igi6nygVy59D5azGWMmgeUZ9TE27qe8/jOgO6DyXZKQNypFtjhHkrzb7bveyNp&#10;4+XFkstfKrixpbsAMWrKAiwpg89lW50CaeDfJZr/SDQvCf7x3u4BAAD//wMAUEsDBBQABgAIAAAA&#10;IQAIc1je4QAAAAsBAAAPAAAAZHJzL2Rvd25yZXYueG1sTI/BSsNAEIbvgu+wjOCt3aTamsRsSinq&#10;qQi2gnibZqdJaHY3ZLdJ+vaOJ73NMB//fH++nkwrBup946yCeB6BIFs63dhKwefhdZaA8AGtxtZZ&#10;UnAlD+vi9ibHTLvRftCwD5XgEOszVFCH0GVS+rImg37uOrJ8O7neYOC1r6TuceRw08pFFK2kwcby&#10;hxo72tZUnvcXo+BtxHHzEL8Mu/Npe/0+LN+/djEpdX83bZ5BBJrCHwy/+qwOBTsd3cVqL1oFsySJ&#10;GeVhseQOTKTJ0wrEkdHHNAVZ5PJ/h+IHAAD//wMAUEsDBAoAAAAAAAAAIQBbDcHZM90AADPdAAAV&#10;AAAAZHJzL21lZGlhL2ltYWdlMS5qcGVn/9j/4AAQSkZJRgABAgEAyADIAAD/7QZGUGhvdG9zaG9w&#10;IDMuMAA4QklNA+kAAAAAAHgAAwAAAEgASAAAAAAC2AIo/+H/4gL5AkYDRwUoA/wAAgAAAEgASAAA&#10;AAAC2AIoAAEAAABkAAAAAQADAwMAAAABfQAAAQABAAAAAAAAAAAAAAAAQAgAGQGQAAAAAAAAAAAA&#10;AAAAAAAAAAAAAAAAAAAAAAAAAAAAAAA4QklNA+0AAAAAABAAyAAAAAEAAgDIAAAAAQACOEJJTQQN&#10;AAAAAAAEAAAAeDhCSU0D8wAAAAAACAAAAAAAAAAAOEJJTQQKAAAAAAABAAA4QklNJxAAAAAAAAoA&#10;AQAAAAAAAAACOEJJTQP0AAAAAAASADUAAAABAC0AAAAGAAAAAAABOEJJTQP3AAAAAAAcAAD/////&#10;////////////////////////A+gAADhCSU0ECAAAAAAAEAAAAAEAAAJAAAACQAAAAAA4QklNBBQA&#10;AAAAAAQAAAABOEJJTQQMAAAAAAS8AAAAAQAAAHAAAAAJAAABUAAAC9AAAASgABgAAf/Y/+AAEEpG&#10;SUYAAQIBAEgASAAA/+4ADkFkb2JlAGSAAAAAAf/bAIQADAgICAkIDAkJDBELCgsRFQ8MDA8VGBMT&#10;FRMTGBEMDAwMDAwRDAwMDAwMDAwMDAwMDAwMDAwMDAwMDAwMDAwMDAENCwsNDg0QDg4QFA4ODhQU&#10;Dg4ODhQRDAwMDAwREQwMDAwMDBEMDAwMDAwMDAwMDAwMDAwMDAwMDAwMDAwMDAwM/8AAEQgACQBw&#10;AwEiAAIRAQMRAf/dAAQAB//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A67f1amuv8AZrHPeW2EbWNeDc1u7Eou3ub6eNfb+jus/R/+GsT+cVezM+srcnMY&#10;Mdu2mm22gNbvY55pxfslNdrrcb7Q77b+0mOZ+rP9Kqr1/sfrYtmRupJKcBmX9ZnZWN9pxTjY782y&#10;vIFey7bjtqjFsruY71HU5eW3c+yzCouort9K1lHo/arh4OZ9bH0k3449T1qRaHtbXsBym1ZNeMGW&#10;WtyKG9K/WfWdZ+iu/m7cz1bMbpvRpJKcjp+T9YLOq3V52M2rp7Bcce9u2X/pfToZdX61ltVtdNb7&#10;d9bLKcunIrsf9hvq+yKp1LN+tWEx9lGP9sppy66niqtpufibH5F+VRW7Ior+0b7cfp+z/SY1+b6H&#10;pZH2fG6JJJTh42X9Yr8sY+Vjuxa7TW8WMax3p1OxXfaGet6l1X2rH6ttbt9KzfT6fp/aKvtH2cdG&#10;T9afsGK+2kHLfh32ZLS1o25QfjfZcdjWWObs9J+X/hf0np/pL6l0CSSnI6/f1ysVt6QybXMeWOcw&#10;WMdc01ehjZP6Sp1ONdT9q9TIb/Nvqq/S+p6eJm1jm/WVtuWy3HLaTaDRdWwPczHbdZRe+usPf6mR&#10;9j+y5NNFnqfzl+RX9qs/yJR0CSSnCtyfrG3JxW41XrYjvsfr3WMaywtecv8AaD3VepV6dlbWdP8A&#10;bs/Rerb+is/m03Tsv6wOxsF+bU85FmRYzOoaxrNjPf6NjXuNtLsapnpOsYy/1rvU/Q5f6D7Hk7yS&#10;SnBtv+seNi4tlbH5Vn26xuY1zKy/7FX9oYyypldmMz1L2041zf0m/wBXI/mPT/VFodPyuo3ZGWzL&#10;xvQpY8HDfIO+r3Vfpfc7bf6tL8j/AMKZWJ/2p+0+neSSU//ZOEJJTQQGAAAAAAAHAAgAAAABAQD/&#10;4gGgSUNDX1BST0ZJTEUAAQEAAAGQQURCRQIQAABtbnRyR1JBWVhZWiAH0wAGABcAFAAkABdhY3Nw&#10;QVBQTAAAAABub25lAAAAAAAAAAAAAAAAAAAAAAAA9tYAAQAAAADTLUFEQkUAAAAAAAAAAAAAAAAA&#10;AAAAAAAAAAAAAAAAAAAAAAAAAAAAAAAAAAAAAAAAAAAAAAVjcHJ0AAAAwAAAACRkZXNjAAAA5AAA&#10;AHF3dHB0AAABWAAAABRia3B0AAABbAAAABRrVFJDAAABgAAAAA50ZXh0AAAAAChjKSAyMDAzIEFk&#10;b2JlIFN5c3RlbXMgSW5jLgBkZXNjAAAAAAAAABZHcmF5c2NhbGUgLSBHYW1tYSAyLjIAAAAAAAAA&#10;AAAAAAAAAAAAAAAAAAAAAAAAAAAAAAAAAAAAAAAAAAAAAAAAAAAAAAAAAAAAAAAAAAAAAAAAAAAA&#10;AAAAAAAAAAAAAAAAAAAAAAAAAFhZWiAAAAAAAADzUQABAAAAARbMWFlaIAAAAAAAAAAAAAAAAAAA&#10;AABjdXJ2AAAAAAAAAAECMwAA/+4ADkFkb2JlAGQAAAAAAP/bAEMAAQEBAQEBAQEBAQEBAQEBAQEB&#10;AQEBAQEBAQEBAQIBAQEBAQECAgICAgICAgICAgICAgMDAwMDAwMDAwMDAwMDA//AAAsIAJ4HsQEB&#10;EQD/3QAEAPf/xADSAAAABgIDAQAAAAAAAAAAAAAHCAYFBAkDCgIBAAsQAAIBAwQBAwMCAwMDAgYJ&#10;dQECAwQRBRIGIQcTIgAIMRRBMiMVCVFCFmEkMxdScYEYYpElQ6Gx8CY0cgoZwdE1J+FTNoLxkqJE&#10;VHNFRjdHYyhVVlcassLS4vJkg3SThGWjs8PT4yk4ZvN1Kjk6SElKWFlaZ2hpanZ3eHl6hYaHiImK&#10;lJWWl5iZmqSlpqeoqaq0tba3uLm6xMXGx8jJytTV1tfY2drk5ebn6Onq9PX29/j5+v/aAAgBAQAA&#10;PwDf49+9+9+9+9+9+9+9+9+9+9+9+9+9+9+9+9+9+9+9+9+9+9+9+9+9+9+9+9+9+9+9+9+9+9+9&#10;+9+9+9+9+9+9+9+9+9+9+9+9+9+9+9+9+9+9+9+9+9+9+9+9+9+9+9+9+9+9+9+9+9+9+9+9+9+9&#10;+9+9+9+9+9+9+9+9+9+9+9+9+9+9+9+9+9+9+9+9+9+9+9+9+9+9+9+9+9+9+9+9+9+9+9+9+9+9&#10;+9+9+9+9+9+9+9+9+9+9+9+9+9+9+9+9+9+9+9+9+9+9+9+9+9+9+9+9+9+9+9+9+9+9+9+9+9+9&#10;+9+9+9+9+9+9+9+9+9+9+9+9+9+9+9+9+9+9+9+9+9+9+9+9+9+9+9+9+9+9+9+9+9+9+9+9+9+9&#10;+9+9+9+9+9+9+9+9+9+9+9+9+9+9+9+9+9+9+9+9+9+9+9+9+9+9+9+9+9+9+9+9+9+9+9+9+9+9&#10;+9+9+9+9+9+9+9+9+9+9+9+9+9+9+9+9+9+9+9+9+9//0N/j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R3+P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9Lf49+9+9+9+9+9+9+9+9+9&#10;+9+9+9+9+9+9+9+9+9+9+9+9+9+9+9+9+9+9+9+9+9+9+9+9+9+9+9+9+9+9+9+9+9+9+9+9+9+9&#10;+9+9+9+9+9+9+9+9+9+9+9+9+9+9+9+9+9+9+9+9+9+9+9+9+9+9+9+9+9+9+9+9+9+9+9+9+9+9&#10;+9+9+9+9+9+9+9+9+9+9+9+9+9+9+9+9+9+9+9+9+9+9+9+9+9+9+9+9+9+9+9+9+9+9+9+9+9+9&#10;+9+9+9+9+9+9+9+9+9+9+9+9+9+9+9+9+9+9+9+9+9+9+9+9+9+9+9+9+9+9+9+9+9+9+9+9+9+9&#10;+9+9+9+9+9+9+9+9+9+9+9+9+9+9+9+9+9+9+9+9+9+9+9+9+9+9+9+9+9+9+9+9+9+9+9+9+9+9&#10;+9+9+9+9+9+9+9+9+9+9+9+9+9+9+9+9+9+9+9+9+9+9+9+9+9+9+9+9+9+9+9+9+9+9+9+9+9+9&#10;+9+9+9+9+9+9+9+9+9//09/j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U3+Pfvfvfvfvf&#10;vfvfvcer+6+1qfsft/vvt5vs/u/J9r914z9v9z4fX49dtejm17c+6AvlN3X/AMKJvjz1NvfuHZnR&#10;f8rX5BY3YGBzm6s5sHrjPfKTHdn1e38DRSZXIVO2MLvKox2Pyc8NLDLI1FFlEq5nCw0dPVTSLH71&#10;hIf+FvHysWKIT/CL49yTiNBNJDv7seCKSUKBI8ULiQopNyqmRiBwWP1Kj2t/wsR/mXd0Zn+DdAfy&#10;7Ont+ZKkjpxksJtbBd+9r5lZa6cw49/ttlVlLJAsrK0cayQuXYHS1xb2JGc/4VAfz1dsUJym5f5R&#10;uG29jVkWFsjnPjn8wsTQiVkaRYjV1+Sjj1FVZguq9gT9AfYRYj/hbR8udv1cGO7H+CfRNZkqCaoi&#10;z1DiN79m7Fq2cs7U8MFJnY8zJRuitEJPMJtRDEBA4CHp6O/4W7fG3P1NJSfI74Rdz9XQv4YanMdP&#10;dk7M7qhWU6Y5K18Tu6k2NLFDfVI0aTzyIvpXzNydl74P/wA33+XZ/MRSnx/xc+S2y91b7ko3rKrq&#10;Hc/33X3cFClPAtRkSnXm9IqKvr4aQMBUV+ISrolP0qWFibK/fvfvfvZa/lB/s4P9ycP/ALJd/stf&#10;+kf+8kH8f/2aD/Sh/cn+6H8PqPuv4P8A6KP8v/iX3f2nj8/7Pi8t/Xo96s/8zT+dv/Oz/lE5fYeT&#10;+Vfw6+BvYfU3ZtdmMJsrtLofeXek+18hubFUaZKXbGYn3lUwZLF5FaV/uVp6zCiGpVJ/sqqoFLUN&#10;HVf/ANBvPyn/AO8H/j//AOjC7F/6M97Pv8vz5Jfz3/lv1t0f8ie2Ojv5b/RPSXbFPszfMe0MrnPk&#10;fU9713UW5PBmE3BQYjFT5PCY2syOImSrxNPkci8yM6LX0tMytGb/AP373WX8pa3+cVjt9bwrvhlg&#10;/wCW/uTqmlx+In2TgvkTmPkpgu1MpWxYOB9yUeZyfX8M+DjaTICqXGaVRDCYBUyxN5JF1Bu6/wDh&#10;Xx/MW+KvbnY3x2+R/wAAfjvtjuzqPdmU2dv/AAVJvbsKjoqHK0EuuFse0NblYamlnp3hqaSupq+a&#10;CqgkjqIHMUqH3br/ACzv5nH89f8Amo9WZL5E9N/Gb+XL0n0A25sxtfam6e9dzfIyfNb0yGAY0md/&#10;ulithVFbJWU1DWD7Oqr6yGghMwljp/uJKedU2kNkf30/uXtD/SR/df8A0if3XwH9/f7kfxb+5f8A&#10;fT+Ew/3p/uh/Hv8ALv4X995/4f8Ae/v+Dx+b9zV7VHv3v3vRy+N//Cnbd/Sv83z5vfC/5/5/DzfF&#10;+L5n95dL9F9uUuDw+Cl+OlP172pkes9pYXfMmJhhOQ2vXQY+nlr8vWGWrx1XJJUzSyY93FFvD09R&#10;T1lPBV0k8NVS1UMVRTVNPKk9PUU86CWGeCaIlXR1IZWUkEEEG3vN79797qn+ReR/nbYreHYGR+K+&#10;2v5Ye6+tKTISzda7d7lzvygwPaOUwUVIrCm3LlNrwPg0yUkwkEaxGOmsUDzpZn96inZ//Cxj+YB8&#10;fex999H97fADoHa3cXVG7twbD7G2828+xcauI3VtvKS4zJ0cNOtTkY3iVo/2amCvqIahNM8ErwyI&#10;Te5/Lr+cn8+v+Yf0btT5RYP49fy2+hOkOw6isruuou3818mJexN5bUo81Ji23LjcBtCprYYaGbwV&#10;C0VZkJaV6oKlTBSNRzwztsyoHCKJGVnCqHZFKIz29TKjFiAT9AWNv6n6++Xv3snPytP8wMPs4/Bx&#10;fhyyCHOHsBfla3daO1Rem/u0uzn6hDAIR9398a1SR+z4gfWPepl/ML/4UUfzjv5UvduG6g+Y/wAI&#10;fhbkYd37drtyde726k3f3LVbD7CxNBkhi67JbZ3Nnq81SmkmslZjslhqSsiEtPLJFHFNC0pHKf8A&#10;4W4/K+rqIKSk+DHQtVVVU0VPTU1Pv7siaoqKiZxHDBBDHGWd3YhVVQSSQAL+1jV/8LLPnfQUtTXV&#10;38t7raioqKnmq6ysq8v3HTUtJS00ZmqKmpqJqRUjjjRS7u5AUAkkAe0M/wDwt4+VRRhH8Ifj6rlW&#10;CM/YHYzor29LMiqpIB+oDC/9R9fd5n/Cdb+dP8zP5wXb3y4q++dmdH7B6q6G2P1Im3du9R7Y3bjK&#10;lN3dl57PGkq87nt4ZrMz1TPRYGtTRE1PENKlYdWpjtZe/e/eyA/Kl/5pke8oH+EVP8Aarr1dq0rV&#10;NN8qaz5E4/eU+9xWVP3sUFb1JBU0MWKNP9oInankqBJ5iyMuge9Rz5h/8Kk/5qX8uv5A7y+MXzA+&#10;BXxXxnaO2KfD5qiqNlb37MG0dybRz9IarBbr2xmZa/JDIUNYFcJL+xLDLHNS1VPDVQTRRlib/hbR&#10;8xMvoxW2Pg78fZNw5KaCgwsTbs7RzvnyVXMsFJTphsfJTT1LyOwSOGKdHZiApvwRzxv/AApy/nxZ&#10;mhp8nh/5QNBlcbVqz0uQxvxr+ZFdQ1KJIYnanq6XIvG4DKykqxsQR9R7CHO/8LHP5lPVeUWl7r/l&#10;89JbTWpp3WixmdwnffWmUkqvKNEyy7tyFX5YwqTK0SUwJazeQBGVhj6w/wCFxNcKqkpO5/5eNLJR&#10;OtOtdnusPkPNDVU7KpFVLSbS3XtORJg5sY43zUWgCxeS+pbyviB/wqj/AJSPysyeP2vuLtPd3xS3&#10;tkpoqSjw3yf23QbO21W1LKTK8PaO1q7NbYpIFIskubyuPZ7gLHquo2KsNmcPuLE43PbfyuNzuCzN&#10;DS5PD5rDV1Lk8TlcbXQiooshjcjRM8M8E0bLJFLE7I6kMpIIPty9+9+9+9k5+Wz/AMwNKLabfBGn&#10;+HNTkVh3G++YfltWd10VFNULFTHaNPtOp6cgqHiR3+8GSmrIpCi+EwxSHWPend8zv+FRX80/+XD8&#10;iN5/F35d/Bb4mx9m7ZpcLnMdkuv98dqLsvdG0NwUhqcJuva+WyFXWSVtFV6ZEV5I6aaGWKamqKeK&#10;ohkjQMeif+Fdv8xv5b9zdZ/G741/Ab437g7q7d3ZQbT2RiMrvbsWrxtTWTo9VWz5GR67Fx01LS0s&#10;U9ZWVs1YsVPTxSzSAqh97mPxDqP5nlTmstP88sb8E8Vtmba6ybfx/wATsp37ltyUO8TlIf8AJs/X&#10;duU1NRzY/wCx8+p6WJZRUBFXXFd/Z9PfvfvfvejxsX/hTdvf4x/zoPml8RPnRl8bkPhynyW3X1N1&#10;bv7G7fxeMyfxm/uflBs3DZDNPh4I6jMbayAp1qc9JVtPWUc7vW0ztAstHJu947I4/L4+hy2JrqPK&#10;YvKUdNkcbksdUw1uPyOPrYVqaOuoaymZo5oZo2WSKWNirKQykgg+5nv3v3urn5JVv86LH7335XfE&#10;vBfyzdx9XUjU8/XWD72zXyewfaOWpYsXDJkKTcmS2VTzYSGrkqxUpRiICAp4fNNFeRk1FO5f+FgH&#10;8w/4v9rdhfHz5EfAD497Y7q6j3Zmdl9hYODenY2PpKLN4usZVOPjWqyUc1LLTtDNS1sFfPBVQulV&#10;A5hmjtdd/Lg+f/8APl/mUdJY35QbK+Of8t/oXojeGUzMXWtV3VnPkrPvbfeHw+ckwtXmsHhdk1Nb&#10;H/D4pqerpBkK9qJqiaHyU1I9LIsy7PNCK0UVGMk1K2RFLTivahWVKJq3xD7pqNKgtIIjJq8YdiwW&#10;1yTz7le/e/e/e/e/ey3/ACjb5eL1vAfhVD8b5+3l3BSNUx/KOp7Opet5Nqrjas10ME3U8M2UTIPW&#10;fYiKVo3hSHzlo3fxgac3zf8A+FJv84j+WT2fH1H81/5cfxvwOazsdXlOv997M3f2g/VnYu36Fo4K&#10;yu2Tuw1uShrpKeSSM1tJJJT1tIJoBWUVOZYjIRTN/wDC3L5jz0sabc+GXxnxVcKhGlqM3ubtLP0r&#10;0ojcPDHR0FbjHWQuUYSmdgAGXxksGXei/lz9o/MTvH4z7F7q+ZGI+NO3t1du7Z2b2Z1/t/4y5Lfm&#10;c27h+u987QotzYak3bnN7VFTHVZcfdHzyYeeWhC2EFRULaZz5e/e6Fv533zx/mM/y1elc98vPjt1&#10;l8Qe1PjH1/DsXFdm4ztWu7Zo+6tv7g3xvKHZGNzeHoduV9Bhq/DNX1+KpHRKla6J5zJ4JqdZZYNZ&#10;DZP/AAtF+bXYu6ts7B2F/L36f31vzeGYxu29q7Q2duftfP7l3TuPL1C0WMwu3dvYqGoq6qqqZ3WO&#10;npoEkkdmCqGPva/+F3Y/89btfM7E3r8v+hv5fPxu6ly+Wjqt3dZ4XePdW9fkhiNqy08sywwz4Sry&#10;Gz4cjqNKoEmUmH+e80FO6LG9zPv3v3sm3zb+f3xN/l39S1Pcnyx7cwPWu2nael23hHZ8tvvsDMwx&#10;hxt/r7ZGO15DK1fqUy/bw+GnQ+arlp6dXlXRU+b3/C0v5A7xyuW2x8BPj/s/prZiSVNJQdpd8xL2&#10;L2nlac6hTZjH7FwlTBt3BTC63pKyozyHTfyDXoQwP/CcD+dB8pP5h/yy76+HP8wf5Db27JfvTqFN&#10;19KZbbeWoegc7tjdvU+TnzO7dp7Ay/x8i2pXUU+WwmQqcrUSUkwfw4TSWEbSK+wx3z/Kn+bdDPk9&#10;5fBP+cn81Okd4iT+JYzYvyTr9qfLzp+WtpkLUuHhg7KoGy9BSzOI1mnrKjL6RrY0s2rR7rA7B/m+&#10;fzuf5R2ViX+bD8J9h/Kj4y0tZDQVHzI+HZrMNHSRVNSKSDKbppJoxiKeaaZooKXH5vC7VE0j2hqZ&#10;yADsY/A3+ZH8O/5k3V3+lP4mduYnfNLj1pY957GyKHb3aPW2SqkJTF7+2FkGFbRFnWSOnrkWWgqz&#10;HI1DV1UaGT2en37372x7n/vL/drcP9zP4H/fD+B5b+6n95/v/wC7X95fsJP4F/eH+Ff5V9j914vu&#10;/tv3fFr8frt713vmt8of+FDfw56J3/8AIim6A/le9/bH6r2rld7dgYLqfPfJ+m7Cwu09vU0mT3Pu&#10;Si25viqxdLX0mNoYpK2pSkyT1ZjSTxUkpUBtcD/oN5+U/wD3g/8AH/8A9GF2L/0Z7tk/lg/zp/51&#10;v83mr7B3H8X/AIlfAXrDp/q/JYnb27uy++d399thv72ZGkXJNtXbf9x56iuyWRSjdK2WFcXFTwRv&#10;CKisjeogWTbK6ZPcx6w2f/swq9Yr3P8Aw2Qb/HTLbqfrD+MCtlETbPO9wuV+2NN4CwrRrEmsAlQp&#10;Ineyv/KX/Z0f7q7b/wBkn/2V/wDvv/eB/wC9/wDs0v8ApX/ur/dX+HS+P+7f+ib/ACv+Ifd+HV91&#10;+z4ddvXp96ov8yP+ff8Azm/5R3YGytrfML4V/B/du1e08XnKvrDsvo7fPdU+xN0122KilTcuLTI7&#10;tqEyVPWY+Oto3qKOvwtKWWojkglmRZNIafAT/hSb/Ns/mm/ICk+O3w5+EXw3xm5cbtfLb437u/tv&#10;fPcCdfbH2ZQZCiw67j3Fl9v1EVbFH97W09IlLQY7IVdQ8ytFTCOCeRdwP4rn5qHae4j821+Lq76O&#10;eiO01+K7dsPtNdsfw2LzLuJ+2wtYa8Vnn0mmURGHRcB9Q9mi9+9/Pm/mZf8ACq75xfDX+Zt8suhO&#10;iNnfHPsT4/8AT2+MJ1bgdudrbI3bW57H7g2Xt6kou0K+k3ZsTcOEnNRVbhOUgQVyVUMEEMCJAsiz&#10;PKBmK/4W6/LyGggjzfws+N+Qya+X7msxW8OzsPQTXmZofBjquorpI9MZRW1VT6mBYaQwRXD/AKDe&#10;flP/AN4P/H//ANGF2L/0Z79/0G8/Kf8A7wf+P/8A6MLsX/oz37/oN5+U/wD3g/8AH/8A9GF2L/0Z&#10;79/0G8/Kf/vB/wCP/wD6MLsX/oz2n9yf8LcPmjVY9o9ofDj4v4PKfuaazcmd7X3VjxeFlh1Y3GZP&#10;DSHTIUdv8rGpQUGksHXd9/lFfLTsz50/y5fi98r+46DaeM7L7j2pufMbsodjYzIYfacNdg+xsztG&#10;nOGxmVq6+ohjenx0LsktZKdZYhrEAWP+/e60fk9U/wA4aj39u6q+G+K/lu5vqiChwkuyMT8jcp8m&#10;ML2dX1y4imO5qfcGT65gqcPEDXfefw0wxEGHwLUNGxkkTUQ+QH/CuD+ZR8OO7OzPjR8ovgF8b9s9&#10;3dTbk/gO8cJi969iUePpRV4ymzeErKCaLIZaKrpa+gqqbI0VdBWGOemqIZEUA8qD4s/8Kuv5nHzw&#10;7/60+LXxR+BnxfyncvZuYrKfEpuvfHZUu2cfhMJhKrP7nz24K9K3Giio8fRU0tbUVJmkYpE0MFPU&#10;VM0MZ3I/iQ/8x2Sq3Q/zvp/hLS0bYnDNsum+JFZ3tkKqDOmeb+8MW6K3uOCmSWkEX24onpKeOQt5&#10;DKijSPZ2vYZ9yf6Y/wDRjvH/AGX3/Rn/AKZv4WP9H/8Apk/vT/ox/jX3cd/74/3J/wByv2vg81vs&#10;v3PJo/s6vetd/Md/mI/z8v5Z3TVf8mOyfjJ/Ld7z6C2nltu0vYm4OjdzfI5Ny7Ix2fy1PgqPJbkw&#10;O/qrHPDSVFfUwY+Otx65EQyTRS1MMcWvTRB/0G8/Kf8A7wf+P/8A6MLsX/oz3e5/LY/mOfz4f5n/&#10;AEvH8nOq/jb/AC3ej+gdw57cmG69z/eG5PkjU7j34m18xPt3N1+2MVsGorhPRUWTpavF1NdXCg11&#10;NPMsEMqxsRtCbY/vL/drb398/wCB/wB8P4Hif71/3Y+//u1/eX7CP+O/3e/iv+VfY/deX7T7n93x&#10;aPJ67+3z37373737373737372k99b92P1ds/cXYXZW8dr9fbC2hi6jN7r3rvXPYva+1NtYakXVVZ&#10;XPbgzcsFJSU8YtrmnlVRcXPPvUk+cn/Cxr4P9EZrL7E+H3V29vmfu/HTVWOfeoycnT3SS5JJPswc&#10;LuPOY7IZ7NiCYOzfbbfp6OqQRmjyUkcwmjI3g/5xP/Cqr5h0lNur4v8A8tvbvWnXuWZaja+cm+P+&#10;8MRBmMb9pUSCpj3t8h9yUuLyUTMj2rMdRQxF44oR62ZZgb7J/mB/8LH/AI80j7s7O+O2987t2goZ&#10;q/Irtz4o9P8AauJo6LS8cldmZuiaauqqRKfQ0sjSzxLGoDy/tHkDum/+FpP8wXr3cDYr5H/GD439&#10;uYrFZD7TM4vbFN2L0V2DHPRSGlymNqc3WZDc2OppldCLNtvVFJrDq40om0B/L3/4VFfy0vnPmsL1&#10;zuzc+a+IvdObmpKDF7K+QFRh8bsvc2YrJPBFjNmdw46VsNNK8jRQ09Pmv4VVVMrrHS0szXA2QPfv&#10;fvfvcer+6+1qfsft/vvt5vs/u/J9r914z9v9z4fX49dtejm17c+6APlR3b/wol+O3Um9u4tm9F/y&#10;t/kHjNg4PM7nzmwetc38pqLtCrwGFpXyVfU7Zwe758fj8nNDSxSSvRxZOOqlYLFSU9TK6p71iE/4&#10;W8fKoIok+EPx9Zwqh2TsDsZEZ7eplRlYgE/QFjb+p+vsTdmf8K0f5tvetHLnvjr/ACuNldj7ax0j&#10;Y/K5LZnXnyX7eo6bKofI8EuZ2NPT09OwjaO8EiM4vq1WYAInP/8ACyP+Y507u2ba3f8A/L56U2dm&#10;YIUlm2fn8d3t1Nu2BPufG801LvStrpVQhJYlvRCzi9zpKGyz4ff8LQ/hr2xn8PtL5efH7sr4oz5O&#10;aloW7F2tn4u++sMbMVK1OU3OmJxeF3JQUzMAUjx+Byrpq0uxVTMdwPrXszrzuTYW1e0up97bX7H6&#10;43zh6bP7P3xsvN0G4tr7kw1WD4Mhh8zi3kgmjJDIxRyVdWRgHVgFx797979797Yd0bq2xsfbmb3h&#10;vXceB2htLbWNq8zuPdO6Mxj9v7cwGHoIjPXZXN5vLSQ01LTQoC8s88qoiglmA96ofzk/4WCfy+fj&#10;jlc7sf4w7P3x81d9YaoqaB9wbXrqfrLov72mvDPHS9l7hpa3I5JUl4SoxO26miqEBeCuZGR3p1wf&#10;/Cmr+fj816yuX4K/y/tp5DbNPJURNlOqvjn3t39ksPJHUayuf302RbARaECQ3mxNOC7t9WkiSNU5&#10;P5u/8LO6n7vMwfHHf+KoZIWr0xWM+KnR9R9pTiHzfb0lBkaWqyLvYcQyNJMW9Fi1l9l07H/4Udf8&#10;KPvhzUUdT8qPjVgdmUKzUFHFP8h/hp2N1vt7OVEDqzilzuFrdtw1JqwCkpoasLYt4PEwBUcOl/8A&#10;hb73tizTwfIj4KdS76DQwR1WT6X7T3j1SYKgL/lNXT4PfFFvPyozW0U7ZCMqPrM3vcr/AJU38zHr&#10;r+a78XJ/lB1n1vvjqvC0HZm6+rcjtXflZt/I5MZzamMxuYqchjsht2eWKajlgytOqNNHDKJUlUxa&#10;Fjlksr9+9g337/swf+i3cP8Asrn+hv8A01+TFf3U/wBPv99v9Fvi/isP8c/vD/o8/wBy2r7H7j7T&#10;7bjz+Pyft6vesv8AzMf5pH893+VV15iu+u7fit/Lt7n+Pk25sRtbP776F3V8hTWbRy2f8kOCo95Y&#10;jfdVQ1ePStnjaCnyFNRV9GsrQwTTw1FTBC9J/wD0G8/Kf/vB/wCP/wD6MLsX/oz3sH/y8fnJ/Px/&#10;mIdFbX+UW2fj3/LR6H6T7EbI13Wy9wbg+S9Vv/eG3aLMvik3BQ4DZFRXww0EjQVKQVeQnpJZzGk8&#10;NE1JPFOdmWk+6+1pvvvt/vvt4fvPtPJ9r914x9x9t5vX49d9Gvm1r8+5HutH5PVP84aj39u6q+G+&#10;K/lu5vqiChwkuyMT8jcp8mML2dX1y4imO5qfcGT65gqcPEDXfefw0wxEGHwLUNGxkkTUQ+QH/CuD&#10;+ZR8OO7OzPjR8ovgF8b9s93dTbk/gO8cJi969iUePpRV4ymzeErKCaLIZaKrpa+gqqbI0VdBWGOe&#10;mqIZEUA8qD4s/wDCrr+Zx88O/wDrT4tfFH4GfF/Kdy9m5isp8Sm698dlS7Zx+EwmEqs/ufPbgr0r&#10;caKKjx9FTS1tRUmaRikTQwU9RUzQxncj+JD/AMx2Sq3Q/wA76f4S0tG2JwzbLpviRWd7ZCqgzpnm&#10;/vDFuit7jgpklpBF9uKJ6SnjkLeQyoo0j2dr37373V78m67+c3jN676yHxBwH8tXdHV1HDSVPX23&#10;++sx8mMD2plxDh4ZMtQZ7KbKilwUdTLWipSg0eOExmEVE0P7ki6hXcf/AAr5/mQfFfuDs349/JX4&#10;DfHHbfcfVG7q/aW8Nu0O6uycTHia+hRGCxy/xLMQ1sFRG6VdHX0tUYKimlilh1xusjJDDf8AC1v5&#10;h7iqzj9v/AbpXO14heoNFht49o5OrFPGwWSc01FC76FLKGbTYEi55HtxzX/C0L5t7apY67cX8vHq&#10;bAUUtQlJFWZrcfbeKpZaqSN5kpo6iupo0aRkjdwgNyFY2sD7QWc/4W5/MSoxlTFtv4YfGnE5l1Ao&#10;6/Obo7R3BjIHvy1TiaCsxksotwAtbH/W5+nvcT/kXfM/5E/zCP5dXW3y8+TFJsPH757b353DJhcf&#10;1tt7I7a2nj9mbM7HyHX2KocfjsvW5GqPhqsVXRmWorp5HABeRmB92/8Av3v3v3vWT/mv/wDCoH4b&#10;/wAufdW5ei+rMFVfLX5O7amrcTujZmztx0u3esusNwUrGmnw3Y/ZZp64Nk6aW4qcLh6GrmieOSnr&#10;ZsfNb3SxtD+bv/wqz+eG3f8ASZ8Q/g/tnrrqnM0sNftHc2A6No8Xic3h5p45qXJ4DeHydz0tFnRI&#10;gMTVeKpzAyu5SNGVWQs3ef8APa/4U9fy96vHVPzK6SwmAw1blJYMfn+4Pi7iqbrnOVZiWL+AY7sb&#10;p2pxWIqZIypmEFJljU+sMzGJowNiT/hPd/Pz7h/m+bt7w6q7v6G616z3l0zsXbW+/wC+vVWe3RHt&#10;nc1Pns++35cT/cbdzZKqoXhZVmWo/j1QHBKGJSA52iPfvfF3SNGkkZURFZ3d2CoiKNTMzNwABySf&#10;fzLct/wsz/mGbP7c7gg251j8WOzunqvtTsGs6qj3rsXf2L3hgOt5tx1C7CwL7g2RufG0lUtNjhTi&#10;aoq8ZLUTOWZpwCABSp/+Fu/yvWngWr+Enx5nqlhiWpmp999k0tPNUBAJpYKaUzNGjNcrG0rlRYF2&#10;I1HN/wBBvPyn/wC8H/j/AP8Aowuxf+jPfv8AoN5+U/8A3g/8f/8A0YXYv/Rnv3/Qbz8p/wDvB/4/&#10;/wDowuxf+jPfv+g3n5T/APeD/wAf/wD0YXYv/RntB77/AOFsnzvy2LqaTrr4p/FPZWSno5IIstuV&#10;+19+GiqpJAPvqaho85hIyyR6vGk3kTyaXcSIGif6NHSG9cn2T0t1D2Lm4KOmzO/ur9gb1y9Njkli&#10;x9Pk907UpM5XwUMc7yOsKSzusSvIzBQAWJ5Ioe/e6a/kVub+fhs+Xsfcnx164/lb9sbWxGY3FW9e&#10;bC3LuX5NbW7Z3HtCCrlfbeNqshWPT7aOelpvCtSk2RoqHy6ytQqhQ2pTmf8Ahaj81NkZnMbL398D&#10;+hcRvnaOWyW2N44mp3d2fg6nFbowNbJis9jKrDVr1E1JLT1UUsMtPLPI0bKVZiRf2qdlf8K9f5of&#10;fMlVS/G/+Wd112VWYOz7jh2Vtj5DdxSUEVSP8iNVT7Dlp2o9WiQhpywf+yF0kll3x/wr+/ml9G57&#10;H4z5B/y5uoOtZK6GeWmwO+Nm/InqjPZFFhVkmx772yUpZEMkbvpo3urAXXUG9nQ+Lv8Awtm+Pu78&#10;3itvfLz4g9hdK0NXNDR1XY3Tu+sd3LgqSWoqAn8VzGyc7j9uZOjooEYtOKCrylSQhaKCRnES7i/x&#10;w+TPQfy76k213t8au1Np9xdT7tjkOG3htGtknphVU4U1uHzGOrEhrcZkqUuqVuLyVNBWUznRPBG/&#10;p9jp79797979797LD80vlDsz4VfFDv8A+Ve/hDPtvozrHcu+mxc1YmPO5c5Q0hp9o7Npa2RWEdTm&#10;8vLQ4ikYqf3qmPg/T3rGf8JZ/wCdR3h/MHyXyj+OPzB7Bj353rtjMVHyE6u3BUUmKxM9d1VunLxY&#10;PfGwsbjMbHCkeP2rl58ZJjFIllWnyxpzIIaOEe9xH37373737373737373737373/9Xf49+9+9+9&#10;+9+9+9+9+9+9/A27CxdBg9/b4wuLg+1xmH3fuXF46m8s0/29Bj81PSUkHmqGeR9EaKuqR2Y2uxJu&#10;ff0xP+EU9JSp/K8+QVclNTpXVPz37KpKisWGNaqelovjz1hNR001QBraOF6id4kYkKZJCoBdr7gv&#10;svPf/wASfi98q9vSbW+Sfx86d7ywjwtDDTdn9e7Y3fUY7UpUT4XJ5imlqqCdLkx1NFNFKh5R1PPv&#10;TW/mpf8ACO/rTcO3Nx9vfys81XbD31j4ajJzfFbsnddZmth7rigiMz43q7s3dEs2Sw+RfSVp6Pcd&#10;bWUVRK6q2QxcKFj8/wB3VtTtf4+dp5faW78Lvjp7uTqjdj0GXw2Up8xsvf2wd57crQ+iSN/BW0Fd&#10;SToskUilHVgro36W97/n/Cdb/hS9ubuTdmyvgX/MX3p/Gex9zVmO2r8d/k1nCkdfvzOVTx4/CdUd&#10;xVUSBJc1VuRFhtySaWr5StLkC9fJHVVe9r79797971Mf+FmOLoMh/KY2JV1cHmqMH80On8pi5PLN&#10;H9rXzdZ75wsk+iJlV70tZUxaZAy+vUBrVWX5avv71HSGKoMH0t1DhMVB9rjMP1fsDFY6m8s0/wBv&#10;QY/alJSUcHmqGeR9EaKuqR2Y2uxJufYoe/e/e/kaf8Ks8XQY/wDnffKSrpIPDUZzaHxzymUk8s0n&#10;3VfD8ettYWOfRKzKlqWjpotMYVfRqI1szNv+f8JqcXQYf+SD8DKTHQfb0820O2MpJH5ZptVfnPkL&#10;u/NZSfXOzMPLVVE0ukHSurSgVAqi8/37373738QL+a5NFUfzSP5k88Esc8E/z7+Ys0M0LrJFNFJ8&#10;iNxvHLFIhIZWBBVgbEcj3tEf8Jpv+FE8XRMu0v5e/wA9uwKj/QtW1GN238ae+d3ZFXpemKqZvtKD&#10;qbsfNVp1ptOd2jjwmVqJSmEe1LUFcO8UmJ+jmjpIiyRsro6q6OjBkdGGpWVl4II5BHvl79797+QL&#10;/wAKiNtrtv8AnkfNbwY2PGY/Pf7L7uShWLxiOubK/GDZZzOSCoSQ02TSuaTUAS+prWIJ+n//ACpM&#10;I23P5Xv8uPCy42PE1dB8FPiXHkcfHBFTGDLv0NgZswZ44QF8z1TTSTvyXkZnYlmJJ+/fvfvfvehl&#10;/wALj8XQTbB/lwZqSDVk8fu/5Q4ukqfLMPDQZjC7Eq8jB4VYRt5JKGlbUyFl0WUqGcNpp/ynf+3p&#10;v8tP/wAX/wDhv/8ABFbc9/b59hv2h051F3dtup2d3N1b1321tKsp6qkqts9lbL25vjAz01cipWQS&#10;Ync1NUwFZQiBx4/VpW/0FqGP5KP8vnB/y/vmp/On2b1xsLIbM6J3J8g/je/Sk1VjczDjZ9r1vS9V&#10;3FkNp7UzWUp0SvxO2avfb4OlaKpqHhaGWCeRpkaSTYv9+9+9+9/Mz/4Wx4ugh/mH/F7NRwacnkPh&#10;fhMXV1PlmPmoMP3hvSrx0HhZjGvjkrqptSoGbXZiwVAtZP8Awl7pKWt/np/BeGspqerhSo+R1WkV&#10;TDHPGlVQfEbf1dQ1KpKCBJBPHHNC4F0dVdSGUEfYC9su4dt7d3dh67b268Bhdz7fycLU+Swe4cXQ&#10;5rD5CncWeCuxmSjlglQj6rIhB/p718fnx/wmF/lefNXD5rLbI6pofh73NVwzyYrs345Yqg2vtr+I&#10;sHkgbdnSkJh2zkaZpnMtWaGlx2Qm/T/Eoxa3zbf5n/8AKS+W/wDKi7bg6/8AkNtmny+xN01Fc/U3&#10;e2zI6+t6u7RxtGQ8sWMyVVFHJQZiljZDk8DXqlVTkiRPuKOSnrJzLfydP58Pyn/lSdg4Pb0eaz3c&#10;Hw/y+aEnZHxxzuWaehx9LXzf7k93dPV2SLrt/OxajO0cBShyJHir4i5hq6X61Xxh+THTHzE6H63+&#10;SXx83jS766l7UwK57auep4ZqSoAjqZMflcNmcZVBZqPI46shqKDI0U6iSCoikiYXW5Hr37373738&#10;y3/hbBhaCm/mLfGTcEUbLkst8LdvYqtfV+3JS4PvDe1TQHxgfrDV84Z73K6B9FHsgX/CU/EUeS/n&#10;gfFWtqlkM+39qfI3L44pIUVayb46bowLtMo/Wv29dOAp/tFW/Hv65/v3v3v3v3v4oP8AOnmin/m2&#10;/wAxx4ZY5kX5id7wl4nWRRLT79rIJ4iyEjUjqyOv1DAg2IPvYO/4TXf8KIv9lWyG2vgT86t91kvx&#10;pzVZQYToDujc1d54fjtlquZoY9i71yVVeRdk1skkYo62STRgZQRIBiZnkxf0qqeop6yngq6SeGqp&#10;aqGKopqmnlSenqKedBLDPBNESro6kMrKSCCCDb3m9+9+9/JE/wCFX22hgf52fyMyK42OgXeGwPj1&#10;uUTx+MfxcxdKYXa0mSdUJswfGNTHUFJ8N7EEM30gP5K+Ebb/APKR/lyUD42PFGf4edFZsUsUEVOs&#10;q7l2HR7jTJGOEAFqwVYrHkPqdpS7XZifdnfv3v3v3v3v3v3v3uv7+Zp/Lv6Y/mdfEvsH4xdwUcNH&#10;U5almz/VnYMVIlRm+p+18XQzR7R35huVd0hklanydEsiCsoJamkZ08okT4uvyR+PPavxN747V+N3&#10;d23m2v2p03vLK7J3liBI1RSDIY2QGnymHriqCqx2Qpngr8ZWooSppJoZ09Ei+/pKf8JGP5ncXyf+&#10;IWQ+C/ZufWq7t+G2JpU2Ea6okkyW8PjPX5BaHas8Xk4Y7QrZ49tyqgVIaCTCpZneRve3v7970WP+&#10;Fnn8wnB7c6m6e/ltbHyy1G9Oxs1g+/u846OUsuE652vU1mP6x2nkzGxQy5jNpPmGgYCWFMVSSkCO&#10;riLid/wkz/k1Yvo7qHEfzMvkLtGOTu/uvBzt8ZsHn6CQVfVnSuYppaKbsenpqxV8WW3pTyM9FUoh&#10;aPBNC0M2jLVUS7rPv3v3urL+bt/NP6e/lN/FTM97b/ipd2dkblmrNpdB9PJkBQ5TtHsX7I1McM8s&#10;YeWlwmLRkrM9kxGVp4THCmusqqOCb5APzN+bHyR+fneu6PkP8oOxclv/ALA3HM8VFAxai2rsnbsc&#10;zSYzZWwNsxsafFYiiVtMFNCC0jF6ipkqKuaeolKl7NX8G/lHub4UfMD45fKzaZrJMn0b2xtPfFdj&#10;aB0jqNxbUo8gKTfW0C7vGBHmsJNkMTN+4n7dQ1nQ+ofcn2VvHbXYmzdpdgbMy1Ln9n762zgd47Uz&#10;tC/kos1trc2KizeCy1HJ/aiqaWeKaM/lWHtwz2AwW6sJl9s7nwuJ3HtvcGNrcNntv57HUeYwmbw+&#10;Sp2pMjisvisgkkFTTVETvFNBNGyOjFWUgke/nffzuf5WXbf8kDvvaH82/wDlOZvcXT3USbuoMd2l&#10;1/teqyFdhOmdy7kykckWOqcPOZIq7rTdVTHFQ1eDybSUtDXvBRxWpqrHwUW2l/Jg/m89T/zdfjL/&#10;AKTMBQUOwu9et5sXtj5DdNx1/wB22z901tG02N3Rth6hjU1G2s6IaibEVM48kbxVVDK8k1G80lwv&#10;v3v3sL+78VQZzpbt7CZWD7rGZjq/f+KyNN5ZoPuKDIbUq6Ssg81OySJrjdl1RurC91INj7+Cv7+p&#10;V/wjOxdBj/5TG+6ukg8NRnPmh3BlMpJ5ZpPuq+HrPY2Fjn0Ssypalo6aLTGFX0aiNbMzbZ3v3v3v&#10;Sy/4W2Yqgm+DXxEzckGrJ4/5X1eKo6nyzDw0GY6gztXkYPCrCNvJJQ0ramQsuiylQzhiAf8ACHnF&#10;UE3dP8wbNyQasnj+r+hMVR1PlmHhoMxuvctXkYPCrCNvJJQ0ramQsuiylQzhvome/e/e9Vn+TN/J&#10;G6ljx3e/zu/mKfF/a+/vmD8r/kf3z2oNi/IjZGM3pF0tszO9qZeoxEFLszecVXRrmM7I02emy1TT&#10;GrWkqqKBPt2SpE2yJg/jv8f9sPUyba6M6d289YsaVb4PrLZWJeqSEs0K1LUFDGXCFmKhr2ubfU+1&#10;th9hbG29WrksBsvaeDyCxyQrX4fbmHxlasUotLEtVRQo4Vhwy6rH8+/g5dr/APM0uyv/AA/94/8A&#10;vRVPv6V3/CLvGY3M/wAqT5CYzMY+hyuNq/n72ilVj8lSU9dQ1KJ8eOqZUWopKpXjcBlVgGU2IB+o&#10;97YtR091JWU89JV9W9c1VLVQy09TTVGyNsz09RTzoYpoJ4ZaUq6OpKsrAggkEW91KfzG/wCRR/Lx&#10;+cPSPZeKl+MPVvWveD7N3FU9a9y9M7J291v2Bh99UmKnn2vNmKraNPSRZ6iNX446nG5iOojkidxE&#10;YJ/HPGIX8hzbGV2f/J9+AGAze3shtbK03QmIq63CZXE1OEyFPLmM3XZkVVVjauOKRGqlqBV63QGU&#10;SCW7a9Rtv9+9+9/J0/4Vy4qgx/8AOb7Mq6ODw1Gc6Q6EyuVk8s0n3VfDs3+CRz6JWZUtS0dNFpjC&#10;r6NRGtmZhA/4R0YqgyH83itq6yDzVGD+KHdOVxUnlmj+1r5txbZwkk+iJlV70tZUxaZAy+vUBrVW&#10;X6pfv3v3urD+eBiqDMfyh/5i1JkYPuKeH4ods5WOPyzQ6a/B7dkzeKn1wMrHxVVPDLpJ0tp0uGQs&#10;p+Kt7+zT/wAJ9MVQYf8Akyfy+6THQfb083SAyskflmm1V+c3llc3lZ9c7Mw8tVUTS6QdK6tKBUCq&#10;Lj/fvfvfvfvfvfvfvfvYJ/I75D9SfE/o7sv5Fd67so9ldU9TbXrt17vz9XZ3jo6QCKkxmLowQ9Xk&#10;K+peGhxtFFeWpqpooIwXkUe/kj/zc/5znyt/nM9+0WzMLFvLafxyTe2PwXx4+KW2KqorWy2ZyFeM&#10;Jtjcu/MfhSV3BvHJSTrHBqE0NB52osYoElRUVm9x/Iv/AOE7nQX8unrXYvePyI2Ttntz525/E47c&#10;Wd3JuWloNybb+PtfXwrWLsbqWgm81HHkcfdafI7oQSVU86zChnp6F/FJs2e/e6Zv5pv8jT4SfzTd&#10;mZuo7E2Pier/AJGjGmLZnyg6+wVBQ9jYmvpk/wBx1LviGmNPFurEKR43x2YdniieT7CpoZn84+TL&#10;88fgx39/Lo+S2+fi58jdvQ4ffG0WgyWHzeKkmq9pdh7Iysko2z2JsXKzJGavFZFIpBGzRpNBPHPR&#10;1UUFZTVEEWyv/wAJ2/8AhRvv34p742H8KfnHv/Ibx+Je68hjdodZdr7yyZq878ZczkKs0+Ip8xuP&#10;IEzVOx5ZpUp6qKtnIwkeiopXioIJ6VvptI6SIskbK6OqujowZHRhqVlZeCCOQR75e/e/e+LokiNH&#10;IqujqyOjqGR0YaWVlbggjgg+/gab8xFHt/fO88DjlkXH4Tde4sRQLNIZZVo8bl5qKlWWU8swRF1N&#10;+Tz7+sf/AMJP/wDtyV8cv/EgfIj/AN/fm/d0Xyw+Gnxi+cXVWV6Y+VHTWy+4tiZKnrY6Sm3Ni42z&#10;u1a6up/tpNwbD3ZS+PJ4HKKgAjyWIq6eoAGnyFCyn4/P85X+WduT+VP84N8/GypymU3V1nlMXj+y&#10;+h995eGCPJbu6k3RV1NLiDmmo44oDlMXW0ldhco0MUaS1FI1TFDFBURIL/v+Edf8yfeXWnygz/8A&#10;Le35nqzKdRfIbD7r350vjq+rlni2J3ZsTb826tzUGDSZwlPQ7k29RZCeujF712OojCivU1TyfSk9&#10;+9+9+9g78ge/epPi10t2R8hO9t5Y3r/qTqfbNZuve268p5Xgx+NpWWngpqSkpleerraypkgocdQU&#10;sb1FXVTQ01PHJNLGjfJC/nM/z3fkz/Ni7DyW2jk8x1H8Pds5yok6z+PWDyksFFm46KvZ8Rv3uSoo&#10;2Vc5uCSNYpIoZi9Di+Y8dEsr1dZWbIn/AAnx/wCExXWuU632J83/AOZRsBd75jfWNx27elPihvHH&#10;vHtTb21q1UyO39/92YkzXy1blIGjno9qV0K0lJTMDlIaupqDSY7fB25tvbuz8FidrbSwGF2ttnA0&#10;MGMwW3NuYuhwmCwuNpU8dLj8TiMZHFT00EagLHFDGqKOAAPb17b8ticVnsZkMJnMZj81hstR1GOy&#10;uIy1FTZHGZPH1cRgq6HIUFYrxTQyoxSSKRCrKSCCD70pP+FDH/CbL497t6D7O+bHwE6wwPSnc3T2&#10;3cr2F2j0h13jaPA9Xdt9fbdo3ye8srtPZNH4qPB7jxdDFJkYYMNHDTZGOCanNE+QqIqg2E/8JI8H&#10;Lif5L3UlfJPHMm5+5O/s5BGisrUsVP2BNtswTFuCxfHvKCvGl1H1B97MXv3v3ujD/hSti6DMfyQf&#10;nnSZGD7inh2h1PlI4/LNDpr8H8hdoZrFz64GVj4qqnhl0k6W06XDIWU/HW9/bp/lFYqgw/8AKp/l&#10;sUmOg+3p5vgh8TcrJH5ZptVfnOisFm8rPrnZmHlqqiaXSDpXVpQKgVRYf79797+Tp/wrlxVBj/5z&#10;fZlXRweGoznSHQmVysnlmk+6r4dm/wAEjn0Ssypalo6aLTGFX0aiNbMzCB/wjoxVBkP5vFbV1kHm&#10;qMH8UO6cripPLNH9rXzbi2zhJJ9ETKr3paypi0yBl9eoDWqsv1S/fvfvfvfvfyNP+FWeLoMf/O++&#10;UlXSQeGozm0PjnlMpJ5ZpPuq+H49bawsc+iVmVLUtHTRaYwq+jURrZmY6H/CKn/t6b35/wCKAdp/&#10;/BFdVe/p9+yK/Or+Xd8Wvn/0n2X1R3p051zufN7z2bnsJtfsvJbSwUnYnXW6avCPj9t712dvc0sm&#10;RoK3GT/bzRNFKY5Ej+3ninpnkgcrn/CfvqbdnSH8nT4L9db62nktjbsoOtt0bizO1czhslt/M4mo&#10;7A7Uz/YUSZjDZiCmqaerliysc9SksIPkdiCwIdrjffvfvdEn/Ci7+Yju/wDlxfy0uwOwup81/d7v&#10;bujdGE+P3Te4YJVGS2hn9642uzG59+YyFWWQVWI2/jMrLjalbpT5J6CSQOv7UmgT/wAJh/hL1d88&#10;/wCangMP31h6HfuwOiuqd8fJ3cWytzRJlcL2Fmtp7rwOydsYndNHWrItdSR5rc9DlquknvFVLSmC&#10;oEkEssUn1zYYYqeKKCCKOCCCNIYYYUWOKGKNQkcUUaABVUABVAsBwPaF7S6s637u683f1L29sjbP&#10;ZHWe/sLVbe3lsfeOIpM5tvcWGq7GWiyWMrlaNwGVJYnsHjkVJY2WRFYamf8Awn9+BdD/AC3/AObT&#10;/OV+LmDlyGT2HtHa/wAX9y9QZ7MhJsrW9Udkzbk3ptiiqa/9VRNjln/gtfU6UFRVUEsvjUFQNwr3&#10;72WH5t1PZFF8MflzWdObezW7e3qT4w9+VPVe1NtwVdVuLc3ZEHVWWl2Pt7AU2PDVElbW5MUtNSxw&#10;KZGldQgLEe6gf5M/8iH4h/Cj4hdLVndfxp6p7L+Xm8Nm4Dfvdu/e3uv9rb/3Rs7fW6KGHOV3W20Z&#10;dzw18WIottlosQTi/F93PTSVsxaSayXiYToXozbVLJQ7c6Y6n2/Qy1D1ctHhOutn4qllqpI0hepk&#10;p6CjjRpGSNELkXIVRewHsm380XaG09sfytP5mkm2tr7d289Z/L++YiVb4PCY3EvVJD8dtytCtS1B&#10;FGXCFmKhr2ubfU+/iUe/sQ/8J1tvYDcv8j/4CUO48Hh9wUMWyN/1cVHm8ZRZWliqo+7N1wpUx09e&#10;kiLIqSOgcC4DML2J93D5XpDpbOUE+KzfUPV+YxlV4vucdldgbUyFBUeCZaiHz0dXSPG+iREkXUps&#10;yhhyAfesD/woU/kY/B3sP4IfIb5OdA/GjZ/Tnye6M2eeztvZf4/7Oodl0m/sXt/IwT7z23vbrzZ8&#10;EONyn3GJNZPFXpRJkIamKGQVL04npqjaQ6pxj4Tq7rbDSY9sQ+I2Ds7GPiXpDQPjHoNu01I2PahZ&#10;UMJhKeMxFF0adNha3tfe/e/e/iX/AM5LC0GA/mxfzHsfjY2ipX+aXyLyvjZtWmqz3aGSzteEsBZP&#10;PUy+NALKtlHA97yf/CJf/sgX5Xf+Lf1H/vmNr+9ufurovpr5H9dZ7qTvzq7YvcHWe5oTFmtk9h7a&#10;xW6dv1brG0dPWpQ5WORYaun1s9JWwaKinktJBJHIqsPk2f8ACiT+TvjP5T3ys28/T/8AGqz4o/Ir&#10;G5/d3SbZusqsvkth5jb1bBDvrqDJ52sLT1ow5rcfVYytqnaeagq4EqJamqp6qokEb/hLz/Mn3l8K&#10;P5inXPRWaz1ZL8ePmhujb3Sm+trVNXK2Kw3Z+46sYfprsfF0jusUVdFmZqbCVs5IVsdX1DSCSSmp&#10;fH9aP37373737373o0f8LS/nSNndMfH7+Xxs/MtFne4s0O/e5qOkqXjli612JXy4XrLBZOAemWmz&#10;G4hXZJQeUmwMLWs496YH8oz5t138vX+Yd8Z/k+a2optm7V35Sba7cpoC7rkem9/Rts7suOSkUMJ5&#10;KTGVk2ToomFvvKWmcFWRWX7ZlDXUWToqPJY2spchjshS09dQV9DURVdFXUVXEKilrKOqpy0csUsb&#10;K8ciMVZSCCQfcr373737373737373737373/AP/W3+PfvfvfvfvfvfvfvfvfvfwRu1/+Zpdlf+H/&#10;ALx/96Kp9/S8/wCEVP8A26y78/8AF/8AtP8A+B16q97fvv3v3vTr/wCFYn8oPbXyU+N2c/mIdK7U&#10;paP5G/Gjbsdf3IuFo/HV9u/HvDrbMZDMQ0y6Z8rsyEnKU9dKVc4eOuppXmFPjooPmQ09RUUlRBV0&#10;k81LVUs0VRTVNPK8NRT1ELiSGeCaMhkdGAZWUgggEG/v7FP/AAnp/mP5P+ZR/Lh657B7Ay7Zbvzp&#10;nJVPQ/fNbUzCWv3Du7Z2Npavb/YNSWbySPuHB1WOyFbOyIjZE5COIFIQfd5Pv3v3vVB/4WSf9ukN&#10;tf8Ai4HTf/vD7w9/LF9/e46m/wCZV9af+I/2b/7zlN7ED373738kT/hV/wD9vtfkd/4YHx3/APfH&#10;YP3v+f8ACbz/ALclfAj/AMMDsL/3+O6Pd3/v3v3v3v4tu8/iV2B86f5ynyV+KfVWU2/iOx+2/l/8&#10;yKHZdVuqeoo9vz7g2xujeG+MficpX0qSvTR174z7EVXjdYWmEroyIymtftPq3sPpHsfe/UPbO0M1&#10;sHsvrfc2X2dvjZu4aX7TM7d3Jg6tqHJ4ytiBZSUkQ6JY3aORCskTvGysd5f/AITZf8KPKfadP13/&#10;AC6v5gG9oaXalLDiNj/F/wCR26K1IKfa1PAiYzbfS3beYqiFTGIoipNuZ6dgKMCOgrX+0+3npPoR&#10;+/e/e/kif8Kv/wDt9r8jv/DA+O//AL47B+/p9/y9f+yBPg7/AOKf/Gj/AN8vhfZwPfvfvfveiF/w&#10;uL/5lb/Ls/8AD/8Akf8A+87s/wB6Yf8AKd/7em/y0/8Axf8A+G//AMEVtz39vn37373737373738&#10;0P8A4Wz/APZffxR/8U/pv/f0bp91g/8ACXH/ALfr/Bn/AMuZ/wDgPOwff1+vfvfvZTfm98L+jv5g&#10;Hxo7K+LnyC25Dndi9hYmSOjycUMH94th7uo4nfa3Ymyq+ZSaTL4ipYT00o9EieSlqEmpKiogl+Kp&#10;8zPil2Z8HvlH3Z8Ue3qeOPffSm+MjtPIV9NDPT43cuJCJktqb0wkdVaX+H5zFVFFl6DyAP8Ab1Me&#10;sK+pRtO/8I8/5k+b6Y+VO4/5ePYGeqJeo/lDT5reHUtLXVbGh2h8gNn4A5Ovp6BJ3WOCHdG36Cop&#10;6ordpK3H4uKNLzSMfpge/e/e/e/mh/8AC2f/ALL7+KP/AIp/Tf8Av6N0+yAf8JQP+32vxx/8MD5E&#10;f++Oznv63fv3v3v3v3v4zfyf+MO8vmh/Pk+aHxb67zGBwO/O6f5kPzQ2hs/Kboesh25DuN+8N25H&#10;EwZupoI5poKaeanSnlqI4JWhVzKIpNGhquu6ul+0fjr2z2D0b3VszMde9q9W7oyezt87OzsSR5DC&#10;53EzeKeMSwM8NRTyroqKOtpZZKeqp5IqmmllgljkbdI/4Ta/8KOoumY9gfy8vn1vOOHp5P4dtD41&#10;/IfctYscfU2plo8J1L2plqkgDa5JSnwebnb/AHDnTSVbfwjwzYn6L6OkiLJGyujqro6MGR0YalZW&#10;XggjkEe+Xv3v5Qn/AArx/wC3yW9f/EAdE/8Auiqvf0fP5Tv/AG6y/lp/+KAfDf8A+B1257P/AO/e&#10;/e/e/e/e/e/e/e9Jb/hXr/KYPdHUGM/mZdIbZ+47P6EwdJtf5LYrE00j1m8OioqkjA9jNS01zNWb&#10;Pq52jyEohLthql56iZKbCxp70Tf5c/zh7H/l0/MfpT5a9amasrettzRjd+1VqBBS9gdZ51Dh+w9h&#10;VzSBowMli5aiKlnkR/tasU9Yi+WnjI+2L0X3X1v8kOm+se++n9x0u7Ose3tk7e3/ALIz9KygVuB3&#10;JjkyNIlZTqWanq4NZp66jltLTVCSwTKssbqEv8p/kn1h8Pfjr3H8ne5cq2I616U2Lmd8bllgNP8A&#10;xDIrjohHitt4OKrkijmyeXrpKbFYumaRfNV1EEWoFwffy7v5Y3xe7Y/4UUfzj+xvkJ8kMfUVvUFJ&#10;viD5B/KOSjlrzt/HbGpcguM6p+OeDyjjypDkoKCm23RI00dSMLQZCqil+4pdR+sHjsdj8Rj6HE4m&#10;ho8Xi8XR02OxuNx1NDRY/HY+ihWmo6Gho6ZVjhhhjVY4oo1CqoCqAAB7me/e/e/jg/8ACgD+ZPm/&#10;5k/8xDtPeGHz1RXfH/pHKZjpP45YeGraXCnZW1Mq9HnewqSGJzC1Ru3KRT5hqrxrMaFsdRylhQxW&#10;pF9+9+9/WY/4Sj/NM/Kr+VVsfrPcWVav7H+HG5sj8e84lS6GtqOv6SBNz9NZVYohpSkhwdYu3Ka/&#10;qZsPKzDkM2zB7Bv5D9E9e/J7ortv48dr4mPN9ddz9f7n663dQMqGb+E7nxUmNkrsfI4PhrKRnSro&#10;alLPDURxTRlXRWHyGv5Zfy97K/kl/wA2cT7yylVBtfrHube/xY+W+3ca0zY7cPXeI35LsXsOpWhk&#10;AaWfBZCgj3FikujtU0MULOsU0yt9j+hrqLJ0VHksbWUuQx2QpaeuoK+hqIquirqKriFRS1lHVU5a&#10;OWKWNleORGKspBBIPuV797D/ALZ/5lX2X/4j/eX/ALzlT7+CP7+p1/wjb/7dIbl/8XA7k/8AeH2f&#10;72vvfvfvemF/wto/7IF+KP8A4t/T/wDvmN0eyAf8IdP+ZqfzEv8AxH/xx/8Aej3h7+h579797979&#10;797+CN2v/wAzS7K/8P8A3j/70VT7+l5/wip/7dZd+f8Ai/8A2n/8Dr1V72/ffvfvfvfvfvfyhP8A&#10;hXj/ANvkt6/+IA6J/wDdFVexA/4Rt/8Ab3Dcf/ioHcv/AL220Pf1O/fvfvdYH863/t0f/Ma/8VA7&#10;w/8AeJqvfxRvf2ef5A//AG5t/l7f+IAxH/u9r/dv/v3v3v3v3v3v3v3v3v5wv/CyP+ZLnN+977E/&#10;lq9c7haDrrpPG7e7Y7+p8bVhTuXuLd2KbI7D2nm1hJLU23tvVVPlY4SwSSpywaWIyUNNIpFv+Ejf&#10;w7w3yT/mjQdwbxxMeU2d8O+s8z3NRRVUMFTjp+18zkINi9XQ1cEwJ8lG1blNw0MqWMVXi4HvwAfq&#10;x+/e/e/e9X3/AIVWfy3cD8x/5ee6PkhtXAxv3/8ACPF5ntfAZeipv9yG4OlYxFUd2bMyk0YJelo8&#10;bAd0UpdXaGbGvFCYkrqpn+UT7+tF/wAJYPn/AJv5sfyz8FsPsXPSZzuH4e7ki6D3LXV9Y1ZnM911&#10;T4aHMdNbrybSMzm+LabbwmlYyTy4aaZyWkLHZW9+9+9+9/BG7X/5ml2V/wCH/vH/AN6Kp9/V7/4S&#10;f/8Abkr45f8AiQPkR/7+/N+9j73odf8AC4TrbDVHW/8AL/7fSnp4tw4je/eXW1RVKrCqr8NuPA7f&#10;3PRU8zjho6SfFTtEG5U1Mmn9be9X7/hOZtncO6/51XwJoNtSVkNbj+zN07mr56P7hWj29tPqnP7k&#10;3NHUSU5UrDNQUtRTy6joZZCjBlYqfsje/e/e/e/nG/8ACyX+ZLn97d57F/loddbham686bxO2e2/&#10;kFT42rnhk3F27u/Fvlev9m56OMhZKTBbdqqPNRQklJanLRvInload1oj/wCE+vwYwPz/AP5pHQPU&#10;+/MVHm+pOvJMr373Dh54vuKPN7H6paDIUe2cpAysr0OZz1RhMLkEYoTS1cwRxJo9/ZMREjRY41VE&#10;RVRERQqIijSqqq8AAcAD3y9+9+9x6ukpa+lqaGupqetoa2nmpKyjq4Y6mlq6WpjMNRTVNPMGSSOR&#10;GKOjghgSCCD7q8/k1fBjfX8uX4EdefFXsbLbTy+6dndgd5595dkV2Yym2aXb+9+5s5unZdHQ5XPw&#10;01ZUSLhanHvVtPTo0dQ8sAMyxComtL9+9+90gf8ACkP/ALclfPf/AMMDr3/3+O1/fxxvf2+f5Tv/&#10;AG6y/lp/+KAfDf8A+B1257P/AO/e/e/lCf8ACvH/ALfJb1/8QB0T/wC6Kq9iB/wjb/7e4bj/APFQ&#10;O5f/AHttoe/qd+/e/e/e/e/kif8ACr//ALfa/I7/AMMD47/++Owfs4H/AAip/wC3pvfn/igHaf8A&#10;8EV1V7+n3797979797970vP+Fsuydw5X4J/FDf8AQpVTbc2d8qZ9v7gSBDJBT1m9uqc1U4KvrAj3&#10;RFOHqqdZWiKh5lQujSIsull/JL/mOr/K5/mB9XfJPP0GSy/VGUxuZ6l74w+FiE+brOod9T0smZyO&#10;Fp2ZRPV4fI0WLz9PSFlFU9CKXyRebyp9lLq3tPrnu7rrZvbfUW9Nu9i9Z9g4Gh3Nsve208lT5fb+&#10;4sHkY/JS1+OrqYlWH1SRGs8civHIqSIyhfew9w/U/Wu3+yt79xYTZO3cX2l2Vt3ZO09+77osdDBu&#10;Pdu3OuJspPsbE5zIINU8WMbM5P7XVyonZSSqoFEL373737372QD+bF/26y/mWf8AigHzI/8Agddx&#10;+/iDe/sc/wDCbz/tyV8CP/DA7C/9/juj3d/79797979797+KL/Os/wC3t/8AMa/8XA7x/wDe4qve&#10;77/wiX/7IF+V3/i39R/75ja/vc996nP/AAsi62w27v5UG2d8VdPTjN9T/KjqvPYeuZW+6Sk3Ptvc&#10;GyMvjIZF/wB1z/f088qNwTTxn9Sr7+cB8CNs7h3p85/hltLaUlZDujcvyr+PeE2/UY/7gVtJl8l2&#10;1iKSgrad6UrIrQyMsutGBXTquLXH3RffvfvfvfveGoqKejp56urnhpaWlhlqKmpqJUgp6engQyzT&#10;zzSkKiIoLMzEAAEk29/JO31Bnf8AhRX/AMKDcntvG7h3BSdO9u9wV+18JuTBKi1myPiD0RiJ9e4M&#10;GuYiqKXH12TwOJnyFOKqCSD+N5QB4pTN4nod+QXSW9fjX3r3F8e+x6T7LfnSfZm9ert2QqkiU75z&#10;Y+4ajbtdWULSf5ylqHpzUUky3WWF45EZkZWP1gf+ExnzpHzV/lXdSYjcmYbJ9s/FSY/GfsT7qpab&#10;JVmM2RjYJ+qdxTif910qtrT4ykkqpGfz1tHWtrLK6rsMe/e/e/e/e/e/e/e/e/e/e//X3+Pfvfvf&#10;vfvfvfvfvfvfvfwRu1/+Zpdlf+H/ALx/96Kp9/S8/wCEVP8A26y78/8AF/8AtP8A+B16q97fvv3v&#10;3tl3JtzBbw27n9pbpxNDnts7pwuU25uPBZOBKrG5rBZuhkxmXxOQpZLrJBU08skMsbCzIxB4Pv4X&#10;nzT+PtT8UPl78nPjPUTVFUnRHfHafVmOyNUpWbM4PZm86zCbdzxBAOnIUEVNWpcA6ZRcA8Dbj/4R&#10;F935bEfKT5pfG41cz4LsLoHaPd6UMhmkp6XLdOdiU2w5KukBvHC88O+kSo06WmEMOrUIF0fR69+9&#10;+96oP/CyT/t0htr/AMXA6b/94feHv5Yvv73HU3/Mq+tP/Ef7N/8AecpvYge/e/e/kif8Kv8A/t9r&#10;8jv/AAwPjv8A++Owfvf8/wCE3n/bkr4Ef+GB2F/7/HdHu7/37373738lD4B5Ctxn/CpLbVTQVElL&#10;PJ/Mz+R+PeSIgM1Flt+buxWRpze/pmp5pYn/ANpY+9yX/hRR/IO2/wDzLuuq/wCTHxxwuPwXzr6v&#10;2utNQUcDY7E4r5I7NwoMsHXe7q2qaGGHPUcPkXbObqJAv6cZXOKN6apxnyr907W3Lsfcu4Nmbz2/&#10;mtp7v2nmsntzdG19x4ytwu4Nubgwta+OzGDzmHyKR1FLV0tRHJBUU88ayRyKyOoYEe9/D/hNR/wo&#10;zoaih67/AJcXz43qtJkKRcfsv4u/IzdmUkMGUgMgpNu9Jdr5rJORFUxAx0W18zM4jljEWMqSkyUs&#10;tTv1e/e/k8f8K6MfRUf85nsappaeOCfLdGdC5DIyICGrK2PaTYpKia/1YU9NBELf2UX39OH4M4So&#10;2z8Jvh5turlhqKrb/wAWfj7hKmen1/bzVGK6lxFBNLB5QraGaMldSg2IuAfZpvfvfvfveiF/wuL/&#10;AOZW/wAuz/w//kf/AO87s/3pU/ywdybd2b/Mr/l5bv3fn8LtXae1fnL8S9ybo3RuTKUOD27tvbuD&#10;782/lM3n8/m8pJFTUdFR00UtRVVVRKkUUSNJIyopI+yn/wAOFfAT/vOL4f8A/pS/S/8A9evaf3L/&#10;ADNP5cOzcVNm90fPv4X4PGQ+Rfua/wCT3SsXnmjppKv7Sih/jZkqKho4pGjpoEeWTSQiMePcL4Hf&#10;zEvjz/Md2z3f2D8YK3cW6Orulu9s10EvZeSxcGK2x2RubbmyMDvXN53YEM05r5cVEmfpqaOpr6Kl&#10;M7IZoEkgeOQnt9+9+9+9/ND/AOFs/wD2X38Uf/FP6b/39G6fdYP/AAlx/wC36/wZ/wDLmf8A4Dzs&#10;H39fr373737384X/AIWxfFrF7N+SPxJ+XmAx8NNJ3l1rvLqDf8lHTLCk25ulMpRZnaucy8wA8tXX&#10;4ncrY+NySft8RGh0hE1agXxO7vy3xo+UPx2+Q+Dq5qPJ9Id29X9qQSwmY+SPYu9KLcdXRTxQXaWC&#10;ohp5Keog0sssTvEysrlT93f373737380P/hbP/2X38Uf/FP6b/39G6fZAP8AhKB/2+1+OP8A4YHy&#10;I/8AfHZz39bv3737373738lDqfIVuM/4Vh5WpoKiSlnk/nZ90Y95IiAzUWW+WWdxWRpze/pmp5pY&#10;n/2lj73Wf+FCP8h7aX80jqmfu/o/HYvbHzp6k2vUU+ycnqx+KxXe+1ccWro+ot+ZGqMUcVUjNMdt&#10;ZiolVKWeRqaqYUVQZqT5Q++Nj7y6y3lujrvsTa+e2RvvZGeym194bP3Ri6zCbj21uPCVj4/L4TN4&#10;jIIk1PU08yPFLFKgZWBBHvej/wCE1H/CjOh2PR9e/wAuT5871Wk2jA1HtH4wfI3dmUkMO1lnn8OD&#10;6X7azmSc+PFKzrSbZzc0gSgTxY2qK0K00tH9Cv3738rj/hY1j6Kj/m7YyppaeOCfLfEzpfIZGRAQ&#10;1ZWx7n3RikqJr/VhT00EQt/ZRff0Yv5YOEqNtfy0/wCXjtyrlhnqtv8AwZ+JeEqZ6fX9vNUYroPb&#10;9BNLB5QraGaMldSg2tcA+zy+/e/e/e/e/e/e/e/e2Xcm3MBvHbuf2juvDY3cW1904XKbc3Jt/M0c&#10;GQw+dwGcoZMZmMNlaCpDRz01VTyyQTwyKVdGZWBBI9/Gv/nl/wAsHOfysfnZvrqDGUWQm6D7F+67&#10;T+NO5auSasFd1fnMnLGNoZDJvfyZTbNYsuGrg7eWWOOlr3RI66EHZl/4Rx/zTDFUbt/lYdw7kkaO&#10;p/vJ2z8SarKVMjrFNGkme7f6cx2snQroKjd2MgVVUMucd31yU8ZQ/wDwsC/mV5Xtbtjrf+VD0LX5&#10;DO0+zcxtbfvyIotsmprardXbW5oY36g6cjo6NPJUyYujq4s3VU0ZmjmrMjjkCpV451G1l/I0/lk4&#10;f+Vv8C+u+nctjsf/AKeuwI6btP5LbgpJIKt63tPcOPj8m0qXJQM6y4/bFGIMHRNC/hmeCeuRUetl&#10;vcX79797ra/nDd+5H4w/yu/nR3VhKubHbj2z8dt+4XaWTp45JZsVvPsKgHW+zMtGkYJvS5XL0dRc&#10;jSNF3soJ9/Es9+9+9+97WP8AwkM+aI+OX8zCr+PW48p9jsD5qdf1nXnjmkjgoIu3eu4qrffVWRrJ&#10;ZGHqlpxuHA0kaqzPU5WFRa5Pv6o/v3v4u/8APnxtDiv5xX8w2lx9OtNBL8jt2ZKSNWkYNXZmlpsx&#10;k6gmQk3lqZ5ZSL2BYhQFAA+n/wDyAvkLk/k3/J9+DHZGermyG48N1LJ0/uConnFRXzV3Qu6sj0tS&#10;1uVl5Zqmso8FS18jyEvJ5xI5LOSbiffvYf8AbP8AzKvsv/xH+8v/AHnKn38Ef39Tr/hG3/26Q3L/&#10;AOLgdyf+8Ps/3tfe/e/e9ML/AIW0f9kC/FH/AMW/p/8A3zG6PZAP+EOn/M1P5iX/AIj/AOOP/vR7&#10;w9/Q89+9+9+9+9+9/BG7X/5ml2V/4f8AvH/3oqn39Lz/AIRU/wDbrLvz/wAX/wC0/wD4HXqr3t++&#10;/e/e/e/e/e/lCf8ACvH/ALfJb1/8QB0T/wC6Kq9h3/wly+Vvx1+HH8yvO9t/J/tvafS/W1T8ZO0t&#10;oQbw3lUVVNiJdzZndm2a3F4ZZKOKZ/NPFR1MiDRa0bc+/ogf8P8AH8m3/vYT0B/5987/APUHv3/D&#10;/H8m3/vYT0B/5987/wDUHv3/AA/x/Jt/72E9Af8An3zv/wBQe6/P5rn86n+VX3V/LU+cvUnVXzf6&#10;U3x2T2N8ZO29obH2fhMnmZcvuXc2c2nUUWJw2NjmokRpp5WWNAzgXPJHv5RPv7PP8gf/ALc2/wAv&#10;b/xAGI/93tf7t/8Afvfvfvfvfvfvfvfvfwtvnb3/AJD5U/NH5UfIzI18mR/0yd99o77xUsk61K0u&#10;2M1u+qm2hiKWdOGp6DFCjoqa3+6okFz9fe8V/wAId9i0tH1f/ML7MaKlet3Dv34+bFimLM9bBS7O&#10;29uncE8Sq0YEcUz52MkpKTI0Y1ovijLb3/v3v3v3tj3PtrBbz21uHZ+6MbT5rbO68Hlttbiw9Xr+&#10;1y2CztBJi8vjanxFW8c9PLJE+lgbMbEHn38IT5D9S1/Qff8A3n0VlTVNlOlu4ezepck1dH4a1q/r&#10;netbs+sNZDoj0SmSjbyLoWzXGkfT3t2/8Ile28vg/nB8uujY6xodu9l/FnH9oV9GzIsNZuHpntfE&#10;bYwDjVIC0sVJvjLFFWNjoaRtShSG+lV7979797+CN2v/AMzS7K/8P/eP/vRVPv6vf/CT/wD7clfH&#10;L/xIHyI/9/fm/ex97+fD/wALevkNgq/dXwZ+KmKyMM+4ttYXtLvvfGNR0aWgxm7avH7B61nkAUlT&#10;O+I3RdSw4RCVIKn2tf8AhG9/K93Pt+Tfv80Pt7b9RicduTbeb6b+LOOytIY58ziqzKRL2r2/RLMo&#10;ZKfyUS7ZxFQjfvA5oMgjFPJJv0+/e/e/e/hofzEO98t8nPnd8vu/MxUTVEvaHyJ7Z3LjUnaZ2x+2&#10;Jd5VdJs7BxGoCyeLH4mKioYQ4DCOFQQCPe2v/wAIfOt6PKd8fPzt16HyZDY/UfSXW9Nk/JTj7Sj7&#10;U3lnNz11D4mPlb7h9m08mpFKL4LOQWjB+ix79797979797979797pA/4Uh/9uSvnv/4YHXv/AL/H&#10;a/v443v61X8uD+dz/Kf6o/l4fAvq3sb5z9IbR7C61+GHxc2BvvamWymajyu2N5bN6PwW3d0beycc&#10;VE6rUUVdTT00wViA6EAkc+zn/wDD/H8m3/vYT0B/5987/wDUHv3/AA/x/Jt/72E9Af8An3zv/wBQ&#10;e/f8P8fybf8AvYT0B/5987/9Qe/nF/8ACmT5O9A/Lr+aPuvuP41dp7X7i6wremOn8BSb02hPU1GG&#10;nzOCw9RBl8ektXFC/kp3ZVkGi1zwT7Nx/wAI2/8At7huP/xUDuX/AN7baHv6nfv3v3v3v3v5In/C&#10;r/8A7fa/I7/wwPjv/wC+Owfsdv8AhH33P090b/Mv7u3V3X2v1r0/tfKfBrszbeM3J2lvra/X+ByO&#10;4qrvrrPLU2AocxuyqpKeatkpaKsqY6WOQytFBNIFKROV+kL/AMOFfAT/ALzi+H//AKUv0v8A/Xr2&#10;CXef847+Vx8edl7g3r2B87/i7WR4DC1ObG0Ng909fdldk56CCGaSCm2x11sXIV+Xrpah4JKeAw0n&#10;jMtleROSDe/GbvXAfKH469FfJLam39ybV2r371H173Jtbb28I8TFufFba7J2rS7vwFNnIsFVV1It&#10;R9pWQs4gq5FF/wBV7gDh79797IR/M7+DG1v5j/wd76+Im5a6jwVf2TteKp2Bu6tp5J4dk9p7UyEW&#10;6OuN1TrTKZ/tYMrSU8eTipysk9BJVUysBMffxVe9Oj+0vjX3B2J0N3ZtDKbD7V6r3Rkdob22pmIj&#10;HV4zL45x64pBdJ6WpiaOqoayBmhqaaWKogd4ZUdref5OH89/5QfylN5jbmKaq7l+J+6c0uR7E+Ou&#10;4cxLS0VHWVTpHX726ozUyT/wDOmNQJ9ETUeQVVSup3kjpqml+qn8DP5gfxf/AJkXROJ+QHxb37Du&#10;vbE80eK3XtnJRxYvfvWe7BTLVVezew9seSSSgr4lYPGweSnqYitRRz1FO6SsdX37373737372QD+&#10;bF/26y/mWf8AigHzI/8Agddx+/iDe/sc/wDCbz/tyV8CP/DA7C/9/juj3d/79797979797+KL/Os&#10;/wC3t/8AMa/8XA7x/wDe4qve77/wiX/7IF+V3/i39R/75ja/vc996cH/AAtI+Q2C2N/L/wCh/jnH&#10;kYV3r358iqDdaYrWhmm686X2pW1m56/x6SQI8zm9tRqbrfW4BOlh7o2/4SK/yvdz/IL5bj+YL2Nt&#10;+opehvifWZOk63q8lSH7HsX5EZfBvQY+lxfmXTLT7SoK5s1WVCMGhyEmIVPIDUCL6dHv3v3v3v3u&#10;gD/hS585/wDZIv5VfdI27lf4f2t8mtPxj6z8Euitpf8ASNjKn/SRuGHxMs0X2G1afM/b1cf+Zrpq&#10;K5Bdb0P/APCKH4UJR7f+Un8wTdOLX7rNV1H8Xun6uoiCzQ4vFLQ9hdyZWnWUEvFVVMu1qKnqYgoD&#10;0lfDqYl1StD/AIWK/Cz/AEE/zCtl/KvbWHWi2P8AMvrmDI5qppoIYKNe6OnKai2VveIQU3pjNVg5&#10;drZB5HVWqKqatlOtxK3tDf8ACRb50H4y/wAyCf437qzX2HWPzZ2mOvfDUzvFj6XunY6VW6OosnLy&#10;V8lXHJm9uwIEvJUZSnuyqhv9Uf373737373737373737373/AP/Q3+PfvfvfvfvfvfvfvfvfvfwR&#10;u1/+Zpdlf+H/ALx/96Kp9/S8/wCEVP8A26y78/8AF/8AtP8A+B16q97fvv3v3v3v42//AAoyxtDi&#10;v51vz7pcfTrTQS9nbSyUkatIwauzPUW3cxk6gmQk3lqZ5ZSL2BYhQFAAsr/4RjYLJZT+a72VlKNl&#10;jods/CrtnJ5Z5DUKstPW9rbDwdLSRNEjI0rT1UcojlZQUikYEsgU/Ud9+9+96oP/AAsk/wC3SG2v&#10;/FwOm/8A3h94e/li+/vcdTf8yr60/wDEf7N/95ym9iB79797+SJ/wq//AO32vyO/8MD47/8AvjsH&#10;73/P+E3n/bkr4Ef+GB2F/wC/x3R7u/8Afvfvfvfx3P5c+bqtv/8ACiLoCuo46eWaf+ZPlMI61KSP&#10;GKXcvbuR25XSKInQ+RIKuR4STYOFLKygqfsR+9RL/hRd/wAJ28V888PuT5ofDjb2PwnzR27h0quw&#10;NgUhpsbh/lBgMFj1pqaHXIUhpd6UdLCkGMrpGWPIxJHQ1jKy0tTB8wDIY/IYjIV2Jy1DWYzKYysq&#10;cfksbkKaaiyGPyFFM1NWUNdR1KrJFNFIrRyxSKGVgVYAgj39BT/hNr/wo/l3PL19/Lt/mB74kn3N&#10;PJitlfGL5I7qr2kl3LLIyY3bvTHbuarGJbJMTHSbdz9Q96s+OhrX+7+3nq99j38p7/hYNhKjFfzh&#10;MjXzSwyR7m+M3SGbpEi166enp5czttoqjWANZlx8sg0kjQy83uB9OH4m/wDZLHxo/wDFf+mv/fdY&#10;32YD3737373ohf8AC4v/AJlb/Ls/8P8A+R//ALzuz/eij8O+j8b8m/lz8Wfjbmc9XbWw/wAg/kb0&#10;h0fldz4ykp6/JbcxvbHZuM2HXZ7H0NUyRTT0cVe1RFFIwR3QKxAJPvfu/wCgIb4s/wDecPf/AP6L&#10;vrr/AK+ey497f8IhK3H7L3Pl/jb87W3HvyhpchWbT2N3B03Bt7AbhnjhaTH4PKdh7UztXJj3kYBG&#10;rl2/UJc3MCLci5//AISVdZZzq7+UnSYvc2IrsJuHK/KL5EVWcx1fNSzSUuY2zn6TrTK00YpSwQQV&#10;GBlpnUs15Y5GUlGX3s2e/e/e/e/mh/8AC2f/ALL7+KP/AIp/Tf8Av6N0+6wf+EuP/b9f4M/+XM//&#10;AAHnYPv6/Xv3v3v3vS0/4W142hl+DHxGzElOrZKh+WNTjaSqLSB4aHK9P5+qyFOqA6SJZKKlYkqS&#10;PGLEAtf5q0UUs8sUEEUk080iRQwxI0ksssjBI4oo0BLMxICqBcnge/vnbKw9bt7Zu0sBkpoanI4P&#10;bOBw9fUU8ks1PPW4zFRUVVNBLUKkjI0iMys6KxBBKg8e1N79797+aH/wtn/7L7+KP/in9N/7+jdP&#10;sgH/AAlA/wC32vxx/wDDA+RH/vjs57+t3797979797+O70VmqrAf8KU+uq6jjp5Zp/502NwrrUpI&#10;8Ypdy/NP+7tdIoidD5EgqpHiJNg4UsrKCp+xF71R/wDhRD/wno2//MY25nPlr8U8PidsfObaOBg/&#10;j2CElLiMD8oNs7dxq0eO2zuCrnMcFJuuipIY6XAZudljniSLF5F1plo6vG/LVz2Bze1s5mtsblxG&#10;S2/uPbmWyOB3BgczRVGNzGEzeIrHx+VxGVx1YqS09TTTxyQzwSoro6srAEEe98n/AITa/wDCj+XD&#10;S9ffy7f5ge+JJ8LPJitlfGL5I7qr2klwksjJjdu9Mdu5qsYlqFiY6TbufqHvSnx0Na/2v289J9Bn&#10;38t7/hZxhKjFfzYuuK+aWGSPc3wm6izdIkWvXT09P2xv7bbRVGsAazLj5ZBpJGhl5vcD6MP8vX/s&#10;gT4O/wDin/xo/wDfL4X2cD3737373737373737373Qp/wou/lrYf+Yv/AC7OxVwWG+6+QXxnxe5e&#10;9uhMhSQQPlcjktvYNqrfXWUckpUtT7nxVMaZIPKiHI0+MnkJWm0t8j/pbuHsP4+duda959S7hqtq&#10;dmdS72252BsfcNIbyYzcm1spHlsZLLCfTNA0kQjqaaUGOeFnhlVo3ZTtm/8ACWX4k5/+Y1/M57w/&#10;mIfJqsquxZvjfnqXuvJZfOqjf3u+VHcu4MnlNj5+eP0IyYQY/NZ2KKmXTSVkWKOlIvGj/Te9+9+9&#10;+90F/wDCoKiq6/8AkW/OiCippqqaOl+Oda8UEbSOtJjfltsLI5CpZV/sQwRSTSN9FRWY8D38fv37&#10;2JvS/TfZnyG7Y6+6O6a2jkt+dp9p7qxOy9i7RxP26Vuc3DmqkUtFSiorHip4IlJMlRVVMscEESvN&#10;PJHFG7rvUdA/8IhpK3YFDk/k985ZsB2bksT5a3aPSXVdPn9n7RzEi3Sn/vvvXJUdVnIo+PKUwmNu&#10;11RioEjUi/zH/wCRt88P5GXZnWny12Nuah7v6Z6x7O2ZvvYHyU6+25l8PL1xvjaO7KPL7GXuTYk0&#10;1VJt+WoyUVMtHPBlK3HzuUp/vkqpVpvf1Qfix8hNm/LH429F/Jjr9v8Afod6dV7J7Ow1K88VRU4h&#10;N24GHLVe3si8BKisxtRJLj62MH0TwyIeVPsfPfw5/wCZh3pjPkx/MK+anfOBrlyW1+zvk13HuPZt&#10;ek5qUq9iyb4rKPY0yzlnDA4iKitobR+EATSB9Lz/AISUU2Yg/kt9OS5OpWeire3u/wCp29Eshc0W&#10;HTsiqo56Z1KroJyENdNpBbiQNf1aV2XPfvYf9s/8yr7L/wDEf7y/95yp9/BH9/U6/wCEbf8A26Q3&#10;L/4uB3J/7w+z/e19797970wv+FtH/ZAvxR/8W/p//fMbo9kA/wCEOn/M1P5iX/iP/jj/AO9HvD39&#10;Dz373737373738Ebtf8A5ml2V/4f+8f/AHoqn39Lz/hFT/26y78/8X/7T/8Agdeqve3779797979&#10;797+UJ/wrx/7fJb1/wDEAdE/+6Kq9k4/kE/y2ujf5qHzmy3xl+Qe6+2NnbDoOiN/9oQ5bpvO7Q29&#10;u5s/tXcWCxGPo5K/e2C3DRmjePKVDTRigEhZYysqAMr7ov8A0BU/ysv+f+fP/wD9Gn8df/tVe/f9&#10;AVP8rL/n/nz/AP8A0afx1/8AtVe/f9AVP8rL/n/nz/8A/Rp/HX/7VXsnH8wz/hJf/Lm+JfwZ+WHy&#10;a657p+a+a350T0R2N2htHE727G6LyO0cjn9obdmy+No9x0GC63xtZNRvJGqzx0tfTyMtwkqH1D55&#10;fv7PP8gf/tzb/L2/8QBiP/d7X+7f/fvfvfvfvfvfvfvaT37S5au2NvSiwIqDnKzae46XDCkn+2qj&#10;lqjDzRY4U1TqTxyeYpofWuk2Nxa/v4Gfv6Kf/CHvdVDWdG/zANkR+P8AiW3u1+jd1VdqhGl+x3jt&#10;DcGIx+ulA1IvkwVVpkLEOdQAHjN96X3737373738Tv8AnQUVJj/5tX8x2CipoaWGT5ld/wBa8UCL&#10;GjVeS7FrsjkKllX+3NPLJNI31Z2Ynk+7rf8AhGHtjIZn+at2hnYFkTH7Q+FnamRr6g08z07S5Xtf&#10;YuAocealBojmkNTJPGrm7pBLpB0m31F/fvfvfvfwRu1/+Zpdlf8Ah/7x/wDeiqfe5n/In/4U0/ET&#10;+XP8IthfDX5J9KfIKsrNh7u7Ey+N7I6hoNgbzw2Uod/73qN4Ic1gN05vb9XRGkNdPBJ9q1aXWJHV&#10;byMkdtvdf/C0n+XjtjYWZruiOivlB2x2aaOoG2Ntbz27sLq7Y75FQogO6t5w5/N11LTnUWBoMHWO&#10;2koViDCQa+38pb4ZZb/hSZ/MX+QPyx+fffOBnxmxcltTffYvR+08lX4XfW+9uVFYMVszrrYeNZmb&#10;B7AxdLSLichkqWtlyEWqCEMtbkDlI/qCbW2ttnY22dv7L2Xt/C7T2htPC4zbe19r7bxlFhdv7c2/&#10;haJMdh8Hg8Pjkjp6WkpaeOOCnp4I1SNFVEUKAPb97979797+A7nsLX7bzmZ27lY1hymAy2RwuSiR&#10;taxV+LrHoayNXsLhZI2ANufe+J/whs3NjaTdn8yrZssijMZ7bvxO3NQxGanV3xu0sl2JistItOzC&#10;VgsubogXRCi6gHZS8Yb6D3v3v3v3v3v3v3v3v3ukD/hSH/25K+e//hgde/8Av8dr+/jje/oufCL/&#10;AISKfy2/kp8L/iJ8i99d2/N/E727++MHQXde8cXtPsnoah2rjd1dqdU4nfW4cftqhzHWtfVw4+Gr&#10;r5o6KKqrqiZIQiyzzOGkYz//AEBU/wArL/n/AJ8//wD0afx1/wDtVe/f9AVP8rL/AJ/58/8A/wBG&#10;n8df/tVe/f8AQFT/ACsv+f8Anz//APRp/HX/AO1V70kv56/8vTpf+WJ8/Nw/FfoTc/aG7uvcT1h1&#10;rvWmzHb2a2pn95Pld5Y2asydPPkNmYXAUJp42jUQIuODqL65HPIsv/4Rt/8Ab3Dcf/ioHcv/AL22&#10;0Pf1O/fvfvfvfvfyRP8AhV//ANvtfkd/4YHx3/8AfHYP2W7+RB/Kx2H/ADdfl52H8buw+1t3dQYL&#10;ZHxy3f3hDuTZeDw2ey2QyW2+y9o7CgwMtLnHSGOCSPcstS8ou4aBEAs5I2yaj/hEJ8YWp51pPnL3&#10;zBVNDKtNNUdade1VPDUFCIZZ6aKohaRFaxaNZULC4DqTqFPH82L/AIShdk/y+Pi9vv5b9NfKDG/I&#10;fYXU1Li8v2jsrc3Wj9Yb3wm1q7LQYOq3PtitoM1m6LLJST1UM9bSTCheKlE0sT1DxiJ/pBfELajb&#10;D+Jvxf2M8FRTPsz479KbUemq5Yp6qnbbvWuMxDQVM8HoeRDDpd09JIJHHsxHv3v3v3vXj/nsfyFO&#10;qP5svXidi9fTbd6o+bHXuFai6/7Uq6SSDAdjYGj1zwdXdvtjY3nmoC7McVl0ilqcXK7FEnpZJ6WX&#10;5TXyV+MnfHw/7k3f0D8kutNydUdsbIrPtc5tbctKsbyU8jN9hnMHkqZpKTJ4utRfNQZTHzzUtVER&#10;JBNIhv7Hj+XX/MU+R38sn5Hbb+Rnxz3J9pkKTw4jf+wMvNVSbE7b2JJVJUZXY2+cVTuvlp5dPkpa&#10;qO1RRVAjqqWSOWME/Yi/lzfzAOkf5l/xU2B8p+jKuSnxO5Y5cLvfZGRqoancvVfZWHgiO7eutzmF&#10;Yw1RRPLHLTVQiRKyjmpq6JBDUxj2ef373737372QD+bF/wBusv5ln/igHzI/+B13H7+IN7+xz/wm&#10;8/7clfAj/wAMDsL/AN/juj3d/wC/e/e/e/e/e/ii/wA6z/t7f/Ma/wDFwO8f/e4qvdxv/CeD/hQJ&#10;8cv5SfTPc3RHyK6Y7q3tg+ze3Y+1cVvfplNj57JYuSXZFBtGpweT2lvXK4CMorYyCdaqHKMxWWQe&#10;C8S+XZB3z/ws8/ld4La+VyOx+qfl9vzdcVLP/Ats1HXvXG0sdkMl4HejjzG5K/dlR9lSNIqpPUwU&#10;VXLGG1JSzWK+9Yfo+DtT/hVb/N2lk+TfdW1/jz19gdl5LM7Y6pwmXkyG5Nu9IbPyRqj1X0RS5imF&#10;LltxTSVZyGfzdfHGdLVeTWiempIMXF9QL4/dBdR/Fvpjrr4/dEbKxPXvU3VW2aDamzNq4eNhBRY6&#10;hS8tXXVcpaasr6yZpazJZGrkkqayqlmqqmWWeWSRhi9+9+9+9+9/Lp/4V3fNOv8AlL/Mf2Z8QOva&#10;mbcG0Ph9tmm2OMXhv9yLZzv/ALh+w3HvxKEUQvNLTUUe2sCKUh3grqSujBDSvGv0If5X/wAOcd8B&#10;fgL8X/ijTU9LFmuruscUvYFTSPHLBlO191zS707XysVRHJKJIp9w5DJNTHyuFg8UaMURQKzv+FRH&#10;wr/2b7+U53BuDAYn+I9lfFDIUPyd2W1PS+SulwWx6Kox3beMFTGRItOdp1uWybwqHWWooKUFNSpJ&#10;H8l3r3fm6+q9/bH7P2Hl6jb++OuN4ba35s3PUhAq8JuvaGag3Dt3L0pP0kpqynhmT/FR7+4x8Fvl&#10;XtT5wfD747fLHZq09PiO8er9u7xrMXSymaPbe62hOL35s9pSz6pMLnKbI4mU62u9O3qP19mw9+9+&#10;9+9+9+9+9+9+9+9//9Hf49+9+9+9+9+9+9+9+9+9/BG7X/5ml2V/4f8AvH/3oqn39Lz/AIRU/wDb&#10;rLvz/wAX/wC0/wD4HXqr3t++/e/e/e/in/zte0qDuT+bZ/MG3ziqtshjD8nuydm4+vNZ9/FW0XWO&#10;U/0ZUtXR1QVQ1NImHV6ULdVhKKrMoDHbL/4RGfF/K0eF+afzKzWNkgxOcrNi/HDrvJvHpFbNg1fs&#10;fteJGcXMcZqtohHQ6S4lU+qOw35ffvfverf/AMLANrTbg/k75vLRLVFNjfJLo7dNSaeHyRJDVyZX&#10;ZKtXP/uuLyZiMB/zIY1/te/lL+/vNfH3cNFu7oTpDdeNDDHbn6h613DQB3ikcUWa2ZRZKlDSU7PG&#10;x8cq3KMVP1BI59i979797+Rh/wAKsMvR5L+eB8qqKlaQz7f2p8csRkQ8ZRVrJvjptfPIsLH9a/b1&#10;0BLD+0WX8e/o1fyJdm1Gxf5Pf8u/CVNFDj5K74zbE3ksEFG9CklP2LFL2DSVrQSJGWepiyaVMk2k&#10;iZ3aVWcOHa2X37373738aj4SZuLb/wDwoG+OVfNBJUJUfzW9l4QRxMqMsu5vlDHtuCcluNMT1ayu&#10;PqVUgcke/sr+/e9Oz/hQ3/wm5xHzWj3h81/g9gsTtj5bUeNrM32n1FRQUuL278mjQxCaTM4ibVHB&#10;jt7mJHXzyAU+ZfxrVPT1eqrn+ZhmcNnNq5zK7e3Disttzcu3MtXYbOYPM0NZh85gc5h6xqHJYrK4&#10;2uWOopaulqI3hngmRZI5FZHVWUgfRb/4TTf8KJ6jvVdofy9vnrv6lPctFS4/bnxq783fk3jrO5YI&#10;QKTG9SdjZesGiTdcKBY8Ll6iZXzShaScvmBHLlaS/wDhZJ/29w25/wCKgdNf+9tu/wB/Th6CwlPt&#10;nonpXbdJLNUUu3+peuMJTT1Gj7ianxWzqOghln8QVdbLGC2lQLk2AHsWvfvfvfveiF/wuL/5lb/L&#10;s/8AD/8Akf8A+87s/wB6Yf8AKd/7em/y0/8Axf8A+G//AMEVtz39vn372Xv40fGjrr4pdfZ7rXrC&#10;fclRt7cXbndXdFfJurJ0uWyS7s737Ty3bm76WmqaOmpUWhp8jmKinx0LRNJHSpEk008wknkMJ797&#10;9797+aH/AMLZ/wDsvv4o/wDin9N/7+jdPusH/hLj/wBv1/gz/wCXM/8AwHnYPv6/Xv3v3v3vRM/4&#10;XA9pUFD0/wDAfpSOrZ8pufsnuftKqoIqz0U1BsXa+G2nj6uuoApuZpNxVKUkzMLeKoVQ12KaaH8p&#10;D4v5X5jfzJ/hp0Bj8bJlMZunvTZee3zEketKfq/rzIDsPtGrlLAoujAYvIePyelpTGnJcA/bi9+9&#10;+9+9/ND/AOFs/wD2X38Uf/FP6b/39G6fZAP+EoH/AG+1+OP/AIYHyI/98dnPf1u/fvfvfvfvfxqd&#10;m5yLbH/CiLau5J4JKqDb386LB5yamhZUlqIsT84oq+SCJ34DOIyqk8Ann39lb373qQ/8KEv+E4+3&#10;Pn/Q7k+YHw6xeD2X80cNh5q7e2x0Skw+1vlHRYmjApaWurHaKnxu8o4YxBj8xPaCvAio8k8SiGup&#10;PmB7p2tuXY+5dwbM3nt/NbT3ftPNZPbm6Nr7jxlbhdwbc3Bha18dmMHnMPkUjqKWrpaiOSCop541&#10;kjkVkdQwI9/QV/4TRf8ACiqq35Lsr+XV8++wad93x0+P2t8XfkLvPKyLWb2dGSgwvSHZucrbpJmN&#10;GmHbeaq51av0pjqhpMg1K9bWT/wtW/7em9B/+KAdWf8AwRXavv6MPwpwlPtn4bfErbdJLNUUu3/j&#10;L0NhKaeo0fcTU+K6sxVBDLP4gq62WMFtKgXJsAPZmvfvfvfvfvfvfvfvfvfvfvfwavkTtzEbP+QX&#10;eu0tv0kdBgdrdx9nbcwlDEqJFRYjCb2rsZjaSJIgqhY4YkRQqgADgAce/omf8IlMfRR/BX5cZVKe&#10;NchWfLOHH1VWAfLPRYzp7b9TQU7n6aYnq6ll4+sje90n3737372Rz+Zj8bqv5e/y/PmH8bsTRfxD&#10;cva/x/7GwWx6P9rTN2NR4CXOdba/NZdK56kxzNdl4BsymzD4d0sUsEssE8UkM8MjxTQyo0csUsbF&#10;JIpY3AKspBDKRcHg+8fvYd/4Sw7p692r/Ou+Lsm/kx8dRn8B3ZtbYGSyUiRQYrsLO9PZmmwzwySK&#10;y/cVtMK3E0y6lLy1aIpLsqN9dv2ieyet9hdw7A3j1X2ltHA79657B27ldp712ZufHwZXAbl25m6R&#10;qLKYnK0FSCskUsblT9CDZlIYAipj+UV0ZuX4DR/Ij+WbnMnls/1v0Hv6fuv4c7qzD+WfNfEv5EZr&#10;I56g2ZV1pH+VZnZu9KLdWMzkmvWYavFVbQ08OQpUYr3/AApV/mxbW/l4fCTdnUWyNy0/+zZfK/ae&#10;5OuuqsFjqqJs1sXYuYp2wXYPc2ViQl6SGipJp6DBSvpafKyxvAssVDXGH5Ivv7Wf8lP405T4i/yq&#10;fg70TuClqsdufBdI4reu78RXRNDW4Levc2XrO6t57drInJIlx2U3DV0Mn41RG3Fvdovv3tj3Pg4t&#10;z7a3DtueeSlg3Dg8tg5qmFVeWniy1BJQSTxI/BZBIWUHgkc+/gW11FV42tq8dkKaajr6CqqKKtpK&#10;iNoqilq6WUwVNNPE/Kujqysp5BBHv6iX/CMXcFFl/wCVH2XiYAyVe1fmt2ziq9JHiLSNXdUbD3BT&#10;1UUaMWETR1giVnAu8cgFwt/e25797970rv8AhbbmKKD4QfEHAO0n8QyfyryGYpVEZMRosH1Fm6Kv&#10;Z5foGD5Cm0r+QWP9n2W7/hDds6og29/Mk7AqKGE0uVzXxX2diMk9G/3EdRt+h3/m9xUNPkHj06HX&#10;J4uSaGKUm6xNKoHhJ34vfvfvfvfvfvfwRu1/+Zpdlf8Ah/7x/wDeiqff0vP+EVP/AG6y78/8X/7T&#10;/wDgdeqve3779797979797+UJ/wrx/7fJb1/8QB0T/7oqr2IH/CNv/t7huP/AMVA7l/97baHv6nf&#10;v3v3usD+db/26P8A5jX/AIqB3h/7xNV7+KN7+zz/ACB/+3Nv8vb/AMQBiP8A3e1/u3/373737373&#10;737373738PD+Zv8AG/I/EX+YP8xPjrXUM2Ppete/ewqLa0VQ0jzVHXmezcm7OscpI0oDE1u3a/F1&#10;nN/879WHJ2Ev+EZ3ydx3VH8xntL46Z7IQ0WO+VXROUptswO0ayZPs7pavO/cJQR+Qi4G25d3TkKS&#10;2qNRpIJK/T99+9+9+9+9/DW/mOdn0ndf8wX5xduY6p+7xHY/y3+RO8MBMKqOuQbczvbWWrtuQQ1s&#10;KosscVC9PFHIqgMqggc+91r/AIRHfF/I4zZXzR+ZObxzRUO7M9sX469eV8sMkUkse0KWTsPtJoZH&#10;4lgllye1o1dBpEtPMhYsrBd8/wB+9+9+9/BG7X/5ml2V/wCH/vH/AN6Kp9/Su/4TW/y5/gJ8lP5O&#10;3RG/u/8A4XfF7uHsHPb+7yjzPYfYXR3XO5+wsnBgu4MvisPSVu+8njny0kFNSwxU8MDVnjWNFQLp&#10;Fvfv59P/AAm8+OXb/wARcr23/Lu+OPXvTHyR6BpcpvFOven9q0W18b33sCGAVO7dlTYDDiOGbcNJ&#10;DEcjt6eOF56iWOTF6XNbBJTfPF+EfzN7z/l9fJvrX5SfH/O/wPsLrbMF6nE5FaiXbe99r1tqTdnX&#10;e+MXC8bVWJy1LrpauIOk0TeOqpZaetp6eoi+zB/Lp+f/AEd/Mu+KvX/ym6KyKridywtht87Hq66C&#10;s3N1N2biqWGTd3Wm7lhWMiroHmilp6gwxpW0U1JkIF+3q4STy+/e/e/e/if/AM5r42Zj4nfzSPm/&#10;03k6Oajx9N39vjf2y/LEUWfrnt3IntTr2SKVVVJTHh8xR088kQCeeOVdKFSi2T/8JP8A5eYr4w/z&#10;ZdjbF3Vkocbs35cbB3L8cqiprZVioaPfWWrqPe3Vk5uQTU12aw0O3aMANeTK2K2OtPrM+/e/e/e/&#10;e/e/e/e/e6QP+FIf/bkr57/+GB17/wC/x2v7+ON7+3z/ACnf+3WX8tP/AMUA+G//AMDrtz2f/wB+&#10;9+9/KE/4V4/9vkt6/wDiAOif/dFVexA/4Rt/9vcNx/8AioHcv/vbbQ9/U79+9+9+9+9/JE/4Vf8A&#10;/b7X5Hf+GB8d/wD3x2D9nA/4RU/9vTe/P/FAO0//AIIrqr39Pv2B/wAl+gNj/Kz4+dzfGvsyo3BR&#10;9f8AefW+7Or94Vm06+kxe56PAbxw8uGyNZt/I5CmrKeGsijlMlPJPSTRhwvkikS6EXMHh6Lb2Fw+&#10;AxqyLj8Hi8fh6BZpDLKtFjKRKKlWWU8swRF1Mfqefbp797979797rE/mg/ymfij/ADWumJ+te/dt&#10;/wAG39gaOsfqPvratFQxdndUZub91HxldULpyGHqJABldv1rGmqoyXjNNWx01bTfId/mE/Abvn+W&#10;v8od8/Fr5BYqni3Ntj7bMbW3dh0qm2h2dsDMNIds9hbLratEaahrVjliljYCSlq4amiqAlTTTIuw&#10;/wD8I4fmVurqT+YVur4fVuZqputPlp1runIY/bU1WxoqLt/pnA1O/wDDbkx1NLqWOWXbdLuKjrRC&#10;EaoUUrSs60cQX6f3v3v3v3v3sgH82L/t1l/Ms/8AFAPmR/8AA67j9/EG9/Y5/wCE3n/bkr4Ef+GB&#10;2F/7/HdHu7/373737373738UX+dZ/wBvb/5jX/i4HeP/AL3FV722P+Einwd+GXyp+Dfyj3B8l/ij&#10;8du/Nx4z5Qy7XxG5+3um+v8AsDdOD26nU+3couF2/ubc9BU19BTfc1E8/io6iJfJI7EXYn3cV/NM&#10;/wCE23wb+UnxD3/tH4g/GzpL41fJ/bFLNvPpjefW+0sPsGh3LurD0jyL1tv+XEiCGbEZ2PVQ/c1I&#10;Y4+oaCuQOkEsE/y0tl7y75+GfyHw+8dp5DdnSfyK+OvZjzUkz0xxm6tg9jbEzT0OSxOXxWQRkZoK&#10;mGaiyOOrIZIJ4zNTVMUsMkkbfYE/ktfzausf5tnxQxnamJGF2p3712uI2l8leosfVSF9lb6no3aj&#10;3NgKOtd6o7a3GtPUV2CqJHl0aKrHyVE9Vj6p/dwPv3v3v3ss/wAy/k7sv4YfFTv75UdgGOTbHRnV&#10;+6d/TY16j7WTceYxePZNq7OoqgqwSqzeVkosRSMw0+epj1ELcj4+/wAHviJ/MC/m4/MntLfHxlqa&#10;XNfJPFZ7N/LLffZue3pDsGHA7wyfZVPmBuqk3RWF2jysueyKVWPhhLTftyyrZKd2XZj/AOGuf+Fg&#10;X/ecvYP/AKXPm/8Aivtpz/8AKc/4V0bpwWa2xuT5o7zzm3dx4nI4HPYXJ/N/LVmNzGFy9G+PymLy&#10;FJNdJYKiCSSKWNwVZGKkWPvTr+XXxP7r+D3yH7H+LvyG27S7X7b6trsTR7mxmPyVPmsTLDn9v0m6&#10;sDlcNmKT9qqpK3HV1LVQTJa6yWYK6so3tv8AhFf86BuXrL5E/wAvTeOa8mY62yg+RPStFVTo00mx&#10;N2VdPtntnA49GKlafGZs4jJoiqxaXMVTkqFA972Pv3v3v3v3v3v3v3v3v3v/0t/j373737373737&#10;37373738Ebtf/maXZX/h/wC8f/eiqff0sP8AhFNkKKT+WF8hsUlRG2Qo/nn2LkKqkBPlgosn8e+s&#10;6agqHH00yvSVKrz9Y297hPv3v3uv7+aH87Nj/wAuL4P95/Kfd+QxsWZ2jtWvw3U+3q+aJZN990bj&#10;opqHrXZ1HSsdc4nr9NVXiFXaHH09ZVFTHTyEfFt6t6x7h+V/e+0OrOuMFmuzO7e9ewqXB4HFUqmo&#10;ym5t5bwyxkqK6uqCAkMXlllrK+tmKQ08Ky1E7xwxu6/ao/lp/B3Zv8uf4TdD/EfZ89HlJutNpo++&#10;t1UcEkCb57S3HUPuDsjeIFQBMIa3LVFSaCKcs8FEtNTaisC+z1+/e/e6rv53Pxiy3zB/lT/Nrovb&#10;ePbLbuyvTtXvzZWKhSZ63L7z6YzlF3LtfB4z7cF/ucjW4GHHwjhWafRIfEz+/ise/sw/8J+vlHhP&#10;lj/KM+GO8qDJx124us+q8N8duwaRqhanJYrePQlLH1wRmWX6VGSxdFi86oYlmgr4XY6mIFy/v3v3&#10;v4u/8yHe2c/mV/znPkdV9LGHeWS+Rvy9TprpSpophU0W68XR7ioujep8pTVFOGH21fQUGNqVcAhI&#10;nuSQpPv7IHTfWG3+kuoequmNp+T+6vUXW+xusNs+ZI45f7v7B2xS7Uw3ljhsit9tSR6gosDwOPYk&#10;e/e/e/e/ic/BDNUuK/nIfDXcWcrJEo8b/My+PGazGQmWoq5UpaP5TYeuyFZKsQkllYIruwVWdj9A&#10;Sbe/tje/e/e9Q7/hRT/wnWwvzswu5fmb8MttYvb/AMztv4t8h2D19j0pMThflDhcTSBQCWMcFNva&#10;mgjEePyEhWPJRqlFWuHFNUwfMSyeM3Fs3cWQw2Zx+a2ruzauaq8ZlsTk6Suwe4tt7iwdc1JXY/IU&#10;NWsVTR1tHUxPHLFIiSxSoVYK6kA1/wAzvnf8h/nzn+j95/Jjc8O++wOjfj9tj4443sCohnG6977N&#10;2dvrcm99v5zsGvllda/Nx/3kmoKnJKkb1UVNBNVCatepqqj7d/U3/Mq+tP8AxH+zf/ecpvYge/e/&#10;e/e9EL/hcX/zK3+XZ/4f/wAj/wD3ndn+9MP+U7/29N/lp/8Ai/8A8N//AIIrbnv7fPv3tK7o31sj&#10;Y77Zi3pvHau0JN67qxuxdmx7o3DiMA+7d75mnnq8Ps7bKZaaE1+Vq4qWplpsfS+SolSGVkjYRuQq&#10;vfvfvfvfzQ/+Fs//AGX38Uf/ABT+m/8Af0bp91a/8JgMhRYz+ej8FqmvqI6WCSs+ROPSSUkK1blv&#10;iZvzFY6nFr+qaomiiT/amHv7A3v3v3v3v5C3/CmH+YNtz5+fzNd81PWefpdx9I/GvbtH8eess5jK&#10;iKpw26qrbGVq8v2NvXGT05aKeCtz9bW0lFWRSPHU0FHRTodLgDZS/wCEdn8rXNdYbB3x/Mz7l23N&#10;i9x9y4Gq6x+MmLzFHLT5Cj6oTKR1e/e0kpaoXRNw19JS47DT6UkNFR1cyGSjycLvvL+/e/e/e/mh&#10;/wDC2f8A7L7+KP8A4p/Tf+/o3T7IB/wlA/7fa/HH/wAMD5Ef++Oznv63fv3v3v3v3v4nOws1S4r+&#10;chsvcWcrJEo8b/My25msxkJlqKuVKWj+U0NdkKyVYhJLKwRXdgqs7H6Ak29/bG9+9+96of8Awoc/&#10;4Tx7a/mI7azvyy+JuCwu0/nHtPCibcG34TRYXb/yi2/haIRUu3tw1Upjp6XdtLTxrBgs7Oyx1Max&#10;43JSCnFHWY35cW5ts7o2HujPbP3hgc5tDeW0M5ktvbl21uHG12D3HtrceDrnx+Ww2ZxOQSKopKyk&#10;qInhngmRZI5FZWUMCPZrfl589PkZ85qH4+f7Mpuxewt1fHPp2Ho3bHYWSSpl3tuzZOP3XkN04Sbs&#10;HLzyuMnk6MZF6H+JtGk9RBFC9Y1RVmeqm+1Z8Tf+yWPjR/4r/wBNf++6xvswHv3v3v3v3v3v3v3v&#10;3v3v3v4Q3yw/7Km+Sv8A4n/uT/34uS9/Q8/4RL/9kC/K7/xb+o/98xtf3ue+/e/e/e/e/ksf8Kd/&#10;5Xud+BXz33Z3Nszb9RH8aPmJuDc3bPX2Wo6REw20uyspXfxftnqyY0qrHTNS5CqOVxMPjRDjqyKG&#10;EytRVRTWu9q7YG/N49Wb62Z2b15uLJbR3915urb+99k7qw8wp8ttvdm1crFnNvZ3GzMGCz0lXBFP&#10;ESpGpRcEce/qwfygf+FLXw6+d3WG0Ni/Jrsrr/4v/MHEYvH4jeW2Oxc9jdj9adoZuFftG3V1FvPc&#10;EsOPP8RZUmbblZUx19NNK1PTrXQRLWSX9b1+Tfxt6121V7z7F+QnR+wdn0Eflrt2b17Y2FtXbVFF&#10;4WqfLV53O18FLGvjR5NTygaVLfQE+9Tr+aR/wq0+DfR+Wxb/AAQpP9m0+T2zcPvnaOA7NWhyu3vj&#10;1s3Db4pqYblw+ezuVhpslumnkyWJ29mPsduRQUtTJjqe2egVJaeo+dz8nflD3v8AMnuzevyH+SXY&#10;ua7Q7a3/AFyVmf3NmftoEip6eMU+MweCxGPSGjxuMoYQtPQY2ggip6eJQkUai97av+E7/wDK9zH8&#10;yz597Jg3TgJqv4z/ABxyW3e4fkRlqmhNThMrj8Vk2rNjdSTtJaJ5925Gjakmpy6v/C4MpUx6npgj&#10;fYR9+9+9+9/Ez/nFfGLLfD/+Z181Ojchj2x2KxPe2895bFj0zeGXrHtSuPZ3WrwzzD90x4TL0VPO&#10;6EqJ45UvqQgbXH/CI75R4SgzXzP+GWbycdNm9w0+yPkb11jZahUGShwSv132r9vDJbVNEtTtVwsZ&#10;LNGJWKhYSff0FPfvfvfzq/8Ahbl8jcRuDur4U/FPDZKnnyXWPX/ZPdm+aKmnSc01R2vmsftHY1Lk&#10;VS/hqIafbGWqFhYhzDWRSsuiSJmvY/4SR/FnJ/Hr+UxtzsTcmOmx+5flh21vjveOOsjEddBsaGmo&#10;ustg07KFX/JqqlwE2coySxaPJa9Wl1RNnz373737373738Ebtf8A5ml2V/4f+8f/AHoqn39Lz/hF&#10;T/26y78/8X/7T/8Agdeqve3779797979797+UJ/wrx/7fJb1/wDEAdE/+6Kq9iB/wjb/AO3uG4//&#10;ABUDuX/3ttoe/qd+/e/e6wP51v8A26P/AJjX/ioHeH/vE1Xv4o3v7PP8gf8A7c2/y9v/ABAGI/8A&#10;d7X+7f8A373737373737373738/z/hZT/LHy01f17/NF6o2/NWYyPG4Dpb5Uw46nmlbFSU9T9h03&#10;2vkRErAQTib+6mSqZXRI3TBQxo7VErLo6/G7v3sL4r9+9PfI/qjIR43sXpPsTa3ZG056hXkoZ8pt&#10;fLR5NcXlqdGUzUNaiPR19OSBNTyyxN6XPv7ZPwJ+bHTv8wv4q9U/KvpLLU9XtjsTBxNnNvmsgqc3&#10;15vvHItNvPrrdUMVmhyGKrNcTa0UTwGCsh101TBI5xPfvfvdZn84T5x4P+Xl/Lu+SPyQq8xHi97U&#10;Gx8lsTpSmWohiyGY7w7Bo5dt9bQY2CRlaf7CslObro4rulBQ1cwFoiR8ZXoXovtL5Ndy9bdA9J7T&#10;yG+O1e2d2YvZmyds41CZq/L5SbR5qqc+imo6WISVdfWzlYaWmimqJ3SGJ3X7YX8uX4T7G/l3/C/o&#10;f4jbElp8lT9V7Phg3bumGlWkk3z2TnqiTcPY29p4yBIFyOYqauakhmZ3p6T7el1skCH2dv373737&#10;38Ebtf8A5ml2V/4f+8f/AHoqn39Xv/hJ/wD9uSvjl/4kD5Ef+/vzfvY+9/Mf/wCFV/8AJdk+J/c1&#10;d/MJ+Ou1fB8bPkHux/8ATNtnCUqjH9Ld75+Vqmpy8VJAo+22/vCby1dO3qipct91SloIazF03uon&#10;+SF/N87G/lIfKel3zozG7/jX2pJiNrfJPqihqiHzW2qWocYnsDalLOwpxuTbbVE9TjjLpWqp5KvH&#10;PLTpW/dU/wBgzpzuHrP5A9WbC7r6b3lheweruzds4zd+yN47fqRVYvOYLLQCamnjJAeKVDqhqaWd&#10;Emp5kkgnjjmjdFEr37373pCf8LB/5Vme7m6y2d/Mr6T2zVZnePQm2V6/+SuFwtFDNXZDpGPIz5ba&#10;/aX21KqzzHa9fV1dNmZbTOuNrIql/BRYid/fzmtvbgzm0s/g91bYy2QwG5ds5jGbg29ncTVTUOVw&#10;ucw1amRxOWxlbTlZIaimqI45oZUYMjqGBBA9/Yp/kYfzfOvf5sHxPwe4sjlsPhvlX1Pi8Rtb5K9a&#10;Rz0FLXLuOGmWmpe1dsYen0N/d3cuhqqmZIVSjq/usaWf7VJ57t/fvfvfvdfX8vf55Yf5+YX5X7v2&#10;rtGl2/sj49/Nbun4nbH3RQbkG5sb2/t/p7C4CeTtvF1UdJTRQUmTr8rWwUtPA9SnipklFS5lZI7B&#10;ffvfvdIH/CkP/tyV89//AAwOvf8A3+O1/fxxvf2+f5Tv/brL+Wn/AOKAfDf/AOB1257P/wC/e/e/&#10;lCf8K8f+3yW9f/EAdE/+6Kq9iB/wjb/7e4bj/wDFQO5f/e22h7+p3797979797+SJ/wq/wD+32vy&#10;O/8ADA+O/wD747B+zgf8Iqf+3pvfn/igHaf/AMEV1V7+n3797Sq762Q295es13jtVuyINqwb6m6+&#10;XcOIO94dkVWXk2/Tbxl2oJvv1xUlfDLRR5A0/wBu1QjwiQyKyhVe/e/e6oNyfPHdO3f51/W/8uat&#10;n2/Tda77/l0bq+TNArYaU7qyPb9N342zsLRw7gaoEa4+PbeE3JPLRpSlzMschk0gAWv+/e9Lz/ha&#10;t8d9nbo+EHxw+Tq43Gw9kdR/Iqj6sjzZhMORruue2tj5nM5jCvUwKTOIMvt7E1FLFUHRCslW8TI0&#10;siTann/CYjZ+4N3/AM7v4WNgkqFh2rWdz7w3BXQrIY8dt/D9AbpiqXq2iIKx1U89PjgfoXqUVgVJ&#10;9/YG9+9+9+9+9kA/mxf9usv5ln/igHzI/wDgddx+/iDe/sc/8JvP+3JXwI/8MDsL/wB/juj3d/79&#10;797979797+KL/Os/7e3/AMxr/wAXA7x/97iq97vv/CJf/sgX5Xf+Lf1H/vmNr+9z33oPf8K2/wCS&#10;7JmKXJ/zV/jVtXXkcXR43G/MvZeCpVL1uKo448Ttv5C0FBAuoyUkYgxW6zGWvTrRZIxIsGVqn06f&#10;5Z38xXu3+V/8r9jfJ/peobJJjG/u72h1vWZGpx23O3urMpWQzbo2BuCWBZBEZhDFVY2uMExochBS&#10;1ghm8Jhk+yf8LfmR0X89/jh1z8oPjxuePcnXnYeLE5pZ2p4txbN3JSBYtx7D3ri6eST7LMYqoJp6&#10;ynLsreieB5qaaCaQ1Hv3v3vR2/4WlfOhtjdFdA/y+9n5rwZ/vHODvjuShpJ5I6lOq+vMlJietsJl&#10;Ib6JKPNbnSryMfpLLPt5DdQbObP/AIR8fCf/AGX3+XVuX5QblxX2m/vml2BLuTHVE0fiq4ul+p56&#10;3ZXXdFLEzuV+4ysm58tHJpj81NWUraWVEkbbW9+9/PT/AOFrXwl/hG8/jF/ME2riNFDu7H1Pxm7h&#10;raaDxwruTAR1u+uoctWmMeuorcc24qGWeSxEWOo4rkBQuqb/ACl/m7kv5eX8wb41fKNK6sptn7Q3&#10;5RYDt2ko4zUvlul98A7T7QpBQWIqJocVVT19BEw4raemkUq6Ky/bQxmTx2axuPzOIrqXJ4nLUNJk&#10;8XkqGeOposhjq+nWqoq6jqYiUkilidZI3UkMpBBsfc737373737373737373/9Pf49+9+9+9+9+9&#10;+9+9+9pneu7cLsDZu7d97knam27srbOe3bnqlPFrp8LtvFS5nKTr5mRLpBDIw1uq8csBz7+BzkK+&#10;sytfXZTI1ElXkMlWVNfX1cxBlqqysmaoqqiUiw1O7MzcfU+95b/hHx/My+Lfxu2/8jvh38jO3No9&#10;Lbg7Q7K2v2x07n+xcvj9rbI3bk5trrs7eG1H3jlvDQ0WTRcfiJaGmr6xPvfLJHSgzRskv0TKGuos&#10;nRUeSxtZS5DHZClp66gr6Goiq6KuoquIVFLWUdVTlo5YpY2V45EYqykEEg++VXV0tBS1NdXVNPRU&#10;NFTzVdZWVc0dNS0lLTRmaoqamomKpHHGil3dyAoBJIA90sfPH/hQR/LB+A+Byy7w+Qm1+6u06Snm&#10;GM6Q+O2Ywfau/KvJprSPH7hr8HVHDbes6gzHPZOllEZDwwzkoj/O1+cHzt/mQf8ACjz5Z7W696w6&#10;e3duLbe3K6vfpD4udTw1mc2v1nhspVQ4uv3/ANlbuqUpaWStkVqeLLbrzjUVBSqfHAlBTyPG+8n/&#10;ACDf+E9uxv5V2Dbv3vTJbf7U+b29dvy4mtzuGSep2N0RtfLQr/Fti9bVFaqPXZCsACZrccsELyR/&#10;5DRRQ0v3U2S2Zvfvfvfvfvfyhv8AhSH/ACRd8fy9vkXvD5L9GbDyWQ+DfeG5qvdGIyW3cXLUYX4+&#10;b73NkvLmOp91Cgj8eMxUtdPr2lUzKkMlNKmNV5KqjdpgL/kH/wA8fd38oruDcG2N+4bNdi/D7uvL&#10;Yio7d2LhZKd9zbK3JQouNo+3euIK5o4ZcjT0f+S5PFyTQR5OmSBJJo5qSklj+p78VPnR8Qvm/suj&#10;358VPkJ1n3RhKqjjraqh2ruGnXd+30ktan3hsHKfb5zC1AuNVNlsdTygEHRpZSTDb031sjrfb1du&#10;7sTeO1dhbUxi68lufem4cRtbb2PQgsGrs1nJoKaIWBN5JR9D/T3pJfz7P+FQ/SOH6k7C+Hn8trf1&#10;L2x2Z2Lhc1sfs75M7VepHXXWe1cvBJis/iuotx2jGfz9bTNJFFncaXxtDDKJ6Orq63iiDv8A4Sr/&#10;AMibf/XG7cL/ADOPmJsTJbLy9JhapPiP1Pu7GtRbijj3RipMfle+N2YCvQTUIfHzyUm1KapVZpFq&#10;J8oYo0XF1E2+37979797b8tlcbgcVk85ma2nxuIw2PrcrlcjVyCKloMbjqZqyuramVuFjiiRpHY/&#10;QAn38LDoPuHGbH+Y/S3f+apVocNtD5M9c9w5aieY1S0eM2/2nR71r6VqhViMgjihdC4RNVr2W9h9&#10;1ekq6WvpaauoamnraGtp4aujrKSaOppaulqYxNT1NNUQlkkjkRg6OhIYEEEg+5Hv3v3vTk/4UT/8&#10;JwaT5qLub5s/BnbWJwvy0paWXKdu9RUj0mGwnySo6Gl53DgHlMdNR73jRFR2laOnzCAeeSKuQTVf&#10;zNs5g81tnNZfbe5MRlNv7i2/lMhg8/gM5j6vE5rCZrE1b0GUxGXxdekc9NVU08ckNRTzRrJHIrI6&#10;hgQPvsY7H0WJx9DisbTx0ePxlHTY+gpIQRFS0VHCtNS08QNzpRFVVufoPcz37373738+n/hcfv2i&#10;qNxfy4usKSvm/iOIwvye37nsWDF9uaLcddsXb20q9gGL6xJis1GLoq2JsWJYJpNfFHur/Za/lJ8b&#10;PkX/AA2bM/6Au/enO6v4RT+H7jK/6K+xMdvr+GwfclY9c/2HiXyMFuw1EC/v7PXx9/mq/wAuX5Qb&#10;LwW+OnPmf8dc5R53E02XO3Mz2ts3aHYOBiqIUmej3b11uuso81iqmHWEmhrqGMq30uLEjPuD5rfD&#10;baeLqc5ur5a/GXbOEo1L1eY3B3z1ZhsXSoFLlqnIZHKxwoAqkks44BP496t/yi/ms/H7+ZZ/Ot/l&#10;K/Bb4i72o+4Orehfkxuj5J9rdm7eDZDrrdXZnV3Tm4M/s3G7DyN4hko9vYynz09VmKcvRySV0YpZ&#10;JxTzatyr37373738ur/hZ3v2i3R/NS6u2ljq+aoXrT4ZdX4HNULmLw4/c2f7S3tvOcwiNma82LyG&#10;HZy4U8Cy6bM1E/8AKg+VO0fhL/MZ+Inyh7COQj6+6p7cxdbv+qxVC2TyWO2LuXHVWyt5Zeixkcck&#10;lVJR43JVVWtNCnll8fjiKyMjD7PvQXyX+Pnyo2JQ9mfHDufrfuzYtfT0dQm4euN2Yfc9NRNXQmeC&#10;hzcGOlefHVgCsstDXxQ1ETq8csSOjKBw9lR+Svzp+HHw7wWR3B8nvkx0z0rTY2lFW+K3tvrB0O78&#10;hG6LLHDt7YkEsubyk7I6yJTY3HzzMnrVCoJGhX/Oo/4VeZr5L7Q3b8Uf5auO3l191fvKlyG0+w/k&#10;fuKgkwPZ/YWAykbY2v2z1PthGep29jq+J3jmytYVy08cnihpsW6u8wY/yQf+Es3c/wAld07O+Sf8&#10;xfZ25OkfjPiayk3BguhNyUuS2z3J3wKWUTUlDubEOaev2ntmZwDVT1QiylbADHRwUsVTFlI/pdYD&#10;A4TauCwu2Ns4jG7f23tzE47A7fwOGoqfG4fCYTD0aY/FYjFY6kVIqempoI44YIYkVERVVQAAPbt7&#10;979797+Xh/wtB3jSbg/mo9S7aocjJUpsL4UdX4jLY/zxvBjdw5nt7fm6J9MMbt45JsdWYp31qjso&#10;jNimhmIl/wAJe94Q7P8A54fwsatyEONxu5W752fWyTQ+UVU2e+Nu74cBj4yqsyPUZZcfEjrbk2Zg&#10;hY+/r+e/e/e/e8c00VPFLPPLHBBBG8000zrHFDFGpeSWWRyAqqASzE2A5Pv4UeT7hxlJ8x8h3/TU&#10;q1OHpfkxV9wwUVPMaxZ8ZD2k29YqWCoKwGUNEAivoj1XBsl7D7pmDzeI3LhcPuPb+So8zgdwYvH5&#10;vCZfHTpVY/K4jK0iV+NyVDUxErJDPDIksUimzKwI4Pt09+9+96jX/Ch7/hOdifn7Q5z5h/DPB4Pb&#10;HzSw+Pjm39sbzUeB238nMNiqNaenWprJzHS0O8qSCNIcfk6hkgr4lSjr5E0U9VT/ADCt07W3Lsfc&#10;u4Nmbz2/mtp7v2nmsntzdG19x4ytwu4Nubgwta+OzGDzmHyKR1FLV0tRHJBUU88ayRyKyOoYEe/v&#10;HdLY+ixPTnU2KxtPHR4/GdZ7Dx9BSQgiKloqPa1LTUtPEDc6URVVbn6D2Jnv3v3v3v3v3v3v3v3v&#10;3vHNNFTxSzzyxwQQRvNNNM6xxQxRqXkllkcgKqgEsxNgOT7+Cx3Xu6n7A7l7b35RmE0m9uzd+7up&#10;TT+b7c0+5N1VeZgMH3AWTRpmGnWoa1tQBuPf0Ov+ERO8aKu+JPzX6/SajbIbY+Reyt41VOkxbIRU&#10;W+utI8JQTVNP9FhkfbtSsD/2mSYf2Pe7j797979797Jv88vgp8f/AOYx8a97/F/5HbckzGy92RxV&#10;+Fz+LaCk3h11vXGo/wDdzsLYmXnjlFJlMe8j6SyPDUQPPR1cU9HU1EEnyHf5p/8AKL+Vf8qHuit2&#10;F3btms3B1PuDMZCLpf5D7fxk4647YwkOqopliqEecYnPQwC+U25XTfdU7q0kJqqF6auqKsffvfvf&#10;vdjH8tr+Vx8sf5pHdVH1L8b9lzHAY2qo5Ozu5tyUtfR9VdR4KoJY5Pd+4YInD1cqK/8ADsPSCStr&#10;GVvDD4Y55ofry/y1/wCXR0L/ACwPi7tH4zdEUUlbBj5JNwdjdj5ahoaTeHbnY2ShSPO753U9ELBn&#10;EcdJjqMSSLRUMNPSJJJ4jLIfv3737373p+/8Km/5Ju8PnJ11t/5t/FXZVZu35PdF7XfbPYnW+2KB&#10;qvc/d3TNJVy5WjbbOLpEMuR3Jtqeeqno6KMGoyFDPPSweeqpsdSSfOs+H3yx7u+BHyc6y+TvRuV/&#10;u12r0/uSatpqPL0k0uKzNBU00uD3bsjd2JLRvLj8pQTVWOr4A0cqpIzwyQ1CRyp9Zb+WH/P2+BX8&#10;yrYm14sT2ftPov5H1OPpIt4/GvtTdWMwG7KPcQhAyEfXGbzIoqXduNaQO9LU4oGqEOlq2iopCYhd&#10;67pGjSSMqIis7u7BURFGpmZm4AA5JPuiz+Zp/wAKEP5ff8uPZO5KaTtPavyH+RkWNq12d8dum90Y&#10;zc+bqM9ZoKNOyt3YT7zG7ToI5vG9Y+TkNeYC0lDjq5h4zoa/AT4D/Mv/AIUhfzFN8/Kj5DJnMT0Z&#10;uDsil3P8nO8Mdj6vDbXxeBwlJSU2J6B6UlyZqFfKLh4aDC4uDyVP8JoBHX15ndYoa76vOytmbV65&#10;2btLr3YuBxu1dkbE2zgdmbO2xhqdaTD7c2rtfFRYTb2BxVInEVNR0kENPBGOFRFA+ntTe/e/e/e/&#10;e03vLdeG2HtDdW+NxT/a7f2ZtvObrztVqgT7bDbdxkuXyc+uqeKIaIIXa8kiKLeplFyPgb5CvrMr&#10;X12UyNRJV5DJVlTX19XMQZaqsrJmqKqolIsNTuzM3H1Pv6Tf/CJLflHkPhB8vusUyXlyG0PlXj9+&#10;VOI/yf8AyGj7G6iwm36HJek+X/Kn2tUResaP8n9BJ8lt1H373737373738iz/hVRvqj3p/O1+UVD&#10;QZCTI02wNsdCbFMmunlpKaspOj8DuLKY+hkgdiVgq8lPHOsgV0qROhWygkQv+EkG+aLaP85zq7B1&#10;eSagk7M6W752NQQB4kTL1tJso9hjGy+VgSBFgJalQgLF4V4tcj6yPv3v3umj/hQpvuj67/kxfzAM&#10;7W18mOjyfTEGxIZoXp0knrOzd74jrqjoB9y6KVqZMosEqqS5jdtCs9lPxnvf2Jf+E1O+6Pf/APJM&#10;+DdfT5L+IVO3dqdk7EyaP9utTjqzZHde5NuQY2phpyQmikgpng12d4HikYXf3en7979797979797&#10;9797RfY/XWxu3tgb06r7N2th979ddi7Xzmy98bP3BSrW4Tc21tyY6TE5zCZOla2uGop5ZI3sQQDd&#10;SGAI+U1/PC/4Tpd/fy0t3bs7v6Hwm5u7fgtkslV5LFb1xtPNnN79EUNR/lEe2e7KChiDpRU5L09H&#10;uqGM0U6pGK00NXNFTykq/k+/znvkd/KH7fyW4+vYI+y+iOwqihXub4/bhy1Vj9vbrFFaGk3ZtXJx&#10;LN/BdyUkOqGnycdPLHNCfBWU9RGsPg+nf8C/56v8tT+YVgcEepfkPtPYfaeUp6Jch0F3blcR1l27&#10;jMvV6g2HxWIzlSKLcLIV9VRtiuyMKhk8jxu2gW/+yUfMr+Yt8LfgDsqu3t8rfkF1/wBXLBj5q/E7&#10;MrMxT5Xs/eBjjLRUeyutMQZs1k5JGAj101GYYyweeWGINIPmT/zSv5lXzB/4UU/L/YnRXxZ6X7Iy&#10;fT+z8xXw/Hj46bbplyW58lU1zxYnL909zVdDM2Kpa6SKRI5ayqq0xeAoZGgFWfLX19bup/yCv+E/&#10;Oxv5Vu1W707wqtu9n/N7f23Ux2Zz1BTU2S2h0PgK9XOR2L1XkqyFaiatq43WHP560ZqAv2dJHHRi&#10;aSu2XPfvfvfvaX3vu7Edf7L3fvzcEvgwOydr5/d2bn1InhxG28TNmclLrlIUaYYXN2IA/JA9/A3q&#10;6uqr6qprq6pqK2traiarrKyrmkqaqrqqmQzVFTU1ExZ5JJHYu7uSWJJJJPv6qn/CPbe1Jun+T/R7&#10;fp6+arqOtfk13Zs6upZqtahcZNkoMN2FFS0sAdjBE8WcSo8ZVLySSSaTr1NtOewp7y6R6v8Akl1B&#10;2L0P3TtLG766s7V2rlNnb22tlYy1LlMNlYfG5ilS0kFTBIEqaKrhZZqeojinhdJY0cfHl/nM/wAo&#10;Hun+Up8k8nsXcNNlt3/HjfmSymW+O3dppUag3htVZjOm1t0T0irDSbnxEbLT5WjZYxNpFbSp9pPH&#10;pPj/AMJ6v5/W5f5YG+4vjv8AIiszm7/gx2VuRarJJD9/mc/8dN2ZaYR1nY2xsVGZHqMLVOwl3Lga&#10;aMySW/iFArVqT0uT+qP1r2Z153JsLavaXU+9tr9j9cb5w9Nn9n742Xm6DcW19yYarB8GQw+ZxbyQ&#10;TRkhkYo5KurIwDqwC49+9w8jjsfl8fXYnLUNHlMXlKOpx2SxuRpoa3H5HH1sLU1ZQ11HUq0c0M0b&#10;NHLFIpVlJVgQSPfzl/55n/CVbsfrLcu8vlX/ACxNl5DsfqLM1lduLfXxN27Ty1/Y3V1ZWTPWVtZ0&#10;liYVMm4Nu6iRHt+DVlKC6R0kWQpWb7DUU+MXyj+SPwM7/wBv95fHvfW5unu5+uslWY6WeOBoTPBH&#10;VCDcOyN9bXyiGCvx1Q8IhyOJyVO8bMilkWWJHT6LH8tr/hXz8NvkFgNvbF+eeOb4id3haTHZDfGO&#10;x2e3T8c941zQBDlcdl6EVuY2wZpg5ehzcM9JSoYy2am1OItn/rT5efFHufCJuTqH5NfH/tDAPHFL&#10;/GOv+4uvd349FmXVGJqrA5GdY2P5RyGBuCAQR7zb++WnxV6poJcr2j8mfj71ti6elaunyW/u5uud&#10;nUENEmvXWS1m4slTRrEPG95CwUaW54PvUg/nW/8ACq3477B6h7B+N/8ALX33Udwd8b5wdftLJ/I7&#10;bEFdjur+mMbmKdqPL5jYe4K+OGbcG5Ep3YYuqxsRxtHLIlWa2ompjRPar/wl26ZqOnv5LnxcqsnR&#10;NRbg7hyXbHdmcWSN0lqk3l2Zk6DaWRkkk9Uhqdu4/DTiQgcMFGoKHbYM9+9+969P/CpzfVHsv+SF&#10;8t6CXISUGU7AzHQGxcB4np0asrKr5C7Y3JmMeRO6syy4fGZMOsSu+kE6Qgd0+Q77+1H/ACON80XY&#10;f8oP+XXn6DJNloMf8VurtjSVTPE5iresMKOtMljQYWYWoqnES0YBOoCIBwGBAtV9+9+9/Is/4VUb&#10;6o96fztflFQ0GQkyNNsDbHQmxTJrp5aSmrKTo/A7iymPoZIHYlYKvJTxzrIFdKkToVsoJET/AISP&#10;b7o9n/zm+sMFVZL7CTs/pTvjYlFAft9OWrKPZv8ApGGNZpyGH7e35KhfFdy0QFtBb39Y/wB+9+9+&#10;9+9/Hr/4U1b9ouwv53nzgyGLr5q7FbdzXT2wqUSmK1FW7E+Pu1NsbnoIRCzgJHmabIkXbVcnUFa6&#10;KoP+E038wHpb+Xb/ADLsZ2R8htwrsrqDuLpnfPx83Zv6ooavIYvYku69y4HfW29w52HHRzVEdA2W&#10;21Q0NXVRRMKaOpNRNpp4pnX6pWzvnX8JOwsLBuLYnzC+Lu8cFUrG0OW21371VmqBjJGJljapx+Vk&#10;VX0sCY2IYX5APtK9sfzIP5f3Ru3K7dfbHzT+L+y8PQ0c1cRku7uvJ8vkIoEZ3hwO28dXzZLJVDBW&#10;EdLjqSaaQghI2PHugP8Akt/OLAfzU/5yP8zz5qdd0Oah6U6o+Ovxx+LfSE+5aBqLOv13Wb43Hu/+&#10;LVVKzhqJM7nMRnM5BQyx+aKGoijn0Twyq22h79797+c7/wAKM/nD2R8D/wDhRV8R/lhsSkpczmPj&#10;z8Xungm2ppWoKbduwdw797DpOwtmV1bGHMZyuMzmXoo6sxuadpY5RG5hUHeJ+Cv8w34nfzGenMJ3&#10;N8W+1MDvTHVuNoqndWx566gouzursxURj7ra3ZmyFmkq8XW08uqISMHpakAVFDUVVLJFPIc3I5HH&#10;4jH12Wy1dR4vF4ujqcjkslkamGix+Ox9FC1TWV1dWVLLHDDDGrSSyyMFVQWYgAn381v/AIVifzme&#10;lvmTkOtfgn8UN9YftDqjprfk/aHcvau06yPJ7J3d2vjcPXbR2ptLY+4aQ+DK4/C0WRyk9dkaSSai&#10;qqmqpxTSuaJpGtp/4SQfyh9+/Fnrve38wb5F7TrtodpfIjZNBsjojZWdpZ6HcO1eh67JU26c3vTc&#10;GMqgHpqndlbR4qXGwSRJNDjqJZ9TR5Qxx7o/v3v3v3v3uqj+eTvuj66/lBfzFNwV2QkxsOQ+LHZ2&#10;xEqInp42krO0sQessdjy1S6Lpq6jLxUrqGLlZCI1dyqn4r3v683/AAln33R72/khfEWijyX8Ryuw&#10;cp37sTcAP24bH1lF8hd0Z/C41lpzx48LkcWy+RVcqwYhrh22Evfvfvfvfvfvfw5v5me+aLs3+Y78&#10;++wsXXVGSw28/mf8ntx4Gsqag1Ukm3sr3Vm6vb8azanHjjomgiiVGKKiqqekAe937/hD/vakrugP&#10;nr1wtfM9ftnuHp3e0uLerVqenpN9bKy2Cgr6eh1ko8z7dkjmm8YDiKJdTeOy7zftpz+Bwm6sFmts&#10;bmxGN3BtvceJyOB3BgczRU+Sw+bwmYo3x+VxGVx1WrxVFNUwSSQzwyoyOjMrAgke/kyf8KE/5GO9&#10;P5X3d+S7i6awGW3B8F+4NxVFV15uGHzZOXpbc+Tkarqumt81XqljihYu23MlU+mso9MDyyV1NUly&#10;7fyRf503bf8AKJ75myBp8x2N8V+0shjaXvrpaGvKzSRwMtLT9ndbx1kqUtLujGQ+lRKUgyVMDQVb&#10;xWpKyh+t98ZflB0L8xemdod//G3svbfavVW9aNajEbk25WCY0lYsKS1+3txYyXTVYzLULSLFkMVX&#10;wxVVNJ6Jokbj2Pntj3Pubbuyttbh3lu7N4vbO09pYPLbm3PuPOVtPjcLt/buBoJMrms3mMjVssVP&#10;S0lNFLPUTysESNWZiACffxof5knyh3B/OE/m27235s6ukp9v97d4bD6A+PUOXWSnp8L1pDnaPq3q&#10;+qqqKqZDStkA4z2SpzIBHV1tUAwHI+xd0v1LsvoPp/qzo3rjHfwnr/p3rvZnWGysaW8j0W1tibdp&#10;9sYKCaX6ySCmpY/JI3LtdmuST7Ez373Wh/OE+FEH8wT+XJ8ofjPSY+Ov3zuHr+r3d1ASkP3EPcnX&#10;Mq7363pqaqmZRTrkcjRRYesnDXFJWVAIZWKN8TqWKWCWWCeKSGeGR4poZUaOWKWNikkUsbgFWUgh&#10;lIuDwff1WP8AhKp/NEwXzM+DWC+KnYO7KWf5MfDLA47Y9Th8jVomd3r8faFo8V1XvzGwTEPVRYeB&#10;oNq5V4Q5p5KahmqmR8pT+Tac9+9+9+9+9+9+9+9+9//U3+PfvfvfvfvfvfvfvfvdJXzY/llfOX5p&#10;UXbvWOV/m39jdVfGLt6u3Ji810d198UekaHMx9W7nkaCu6uqu5YquHPVVJ9jJLj5KltDVMLstbHU&#10;qzI1G/8A0BDfFn/vOHv/AP8ARd9df9fPYS7n/wCEN2zqly2zP5km5cLGJqtxDuf4r4vc7vTsb0NO&#10;anFb/wAQFdBcSzeFg97rFHbSUHif+Ec3zi6yp48f0x/NQxG2sbULIcjSYnanb3W1OrrMZoVjo9qb&#10;irY5wzSSuxfx6WJIDFiQ7D/hGp8se0pIk+Qv81sZeljkEGkdX9k9vSDH0imqoBEu9954ZVb7iWf9&#10;vlYgxlVnZ2jFhvxr/wCEaX8tnquvxuc7/wCye/vlHkaKaGSq23ks/jeoOtcokdmeKrwvXsY3Eodg&#10;b+Ldi+ni1/Udm744fFH41/EHYcXWfxh6P616N2QrQS1WF672tjMAc1WU6NFFlNzZOmT7zK1oVmU1&#10;2SqJ6hgSGkPswXv3v3v3v3v3tO7u2htPsDa+f2Rvza+3d7bL3Xia7Abp2hu7CY3cm19y4LJwNS5L&#10;C5/AZmKakrKSoiZo56aoieORSVZSCR71O/mb/wAI6v5enf8Am8xvH40dg9mfDHc2YkmqJNt7fpaX&#10;t7pilq52aaWrx+wN21dDmKXVI1/taPdcNHGgEdPTQKBamfcn/CJf5ibfy0Nb1d84vj7l/sq5ZqDL&#10;bk2l2j13lqdIkEkFbDHt2PcHinElwFSpOkAMJLnSFrtP/hFX8sd8ZDHP8g/5h3WVBRUckqmXaew+&#10;ye3shS0skyGWPHDe2R2wiNKi3b1ABgtw45GxT/Lo/wCEyv8ALb/l/Z3A9m1e1898pO+MBVUmUw/Z&#10;3fgxGWwu0M1RuJYMl171dioIcLj5YpEjqKWsySZLIU0y66auivpGxB797979797ou+Wf8sb+Yx8s&#10;trdpdW5v+c92D110p2k27sRluu+u/hp0dtzKDr/dFW4i2FWdm4jKUu4ZaaCgY42ompq6mauhaVat&#10;ZUlZBSXN/wAIhPjI1LKkHzn73jrjTusNRN1l1/PSx1RjIjmlo0qo3eMPZmiE6kj0iQH1C5r4y/yt&#10;P5k/xa2DsnqPZf8AO57L3L1VsDH4Lb+2dq9hfCzoXfOUw208DHHRUm2sVvrdmSrc0tPHRxR0dKlX&#10;WVMdLGiLBEirpN9fv3v3v3vVt/nW/wDCZzqD+Zx2Pg/kf0TvTbfxr+SNblMTQ9xZiq25U5HY3c+1&#10;o5YqSfPbgx2FZJaXdWOpFIpcrHFItfGkdJXqNMNZS7SXv3v3v3svfyX64747R66g238dPkjJ8Wuw&#10;YtyYzKSdlp1Dsnuxanb9LS1MGS2vNszfskNGFqpJYJhWRyrNE0Cqt0kkU6yfyk/4Sq5r53dp1PeX&#10;zY/mn/IHvftx8TRbXx+5oejepdg4jCbNxc81di9rYLZu3qhsbQU0NVV11VooYYI3kqHkaIytJLIW&#10;6b/hEL8XmilEHzk77jnMbiGSbrfryeKOUqRG8sKTxl1BsWUSKSOAw+oQL/8ACHTq8owj/mK79Vyr&#10;BGf43bedFe3pZkXeSkgH6gML/wBR9faC/wCgGP8A8Gif+yTf/pc92qfyfv8AhL7sT+Vj8sab5b7i&#10;+W2W+SO8NtbJ3XtXr7b9P0dR9O4fbGS3rQfwHO7lyVTLuzdc9fL/AAySsoqeGI0ip9w7u0tlT3tU&#10;e/e/eyi/LPpr5Udw4faVF8XfmbVfDrK4ibPndeapvj51f38+76bJ0tPFho48f2a6Q46XGyRTyxSQ&#10;a1m8xWeN1RLax/dn/CQTanyi7R3f3z8nv5l3yL7i7z7EyEeT332JW9U9b4V87U0VHFh8RHT4SCqn&#10;hoqejx9PSUNNSUziCKKFEgjiiCRIAm5f+EPfRtVEo2f/ADAO18FP9vUq0m5ejNobriNU6gUcyw4v&#10;cGGIjjNzLF5CZBwskdrkEJv+ES/dGxsm2b6h/meYemzNLRh8bl5vjzuvrjJjILL50pmr9sb8y0sE&#10;IeOJxPG7sGF/DdBd3/6BHP5ke4v9w29v5t4qNsVn/Fzh1d87o1/b/wCVUX+4LLZ6kp57VCRH9yoT&#10;RbyLqZArDV01/wAIieg8Xk4Ml8jvnd3D2hBLMlXksX1L1XtLp6pmmkUS1VM24t55PfDSgylgaj7K&#10;J3XnRGxuNjb4R/yRv5Zf8vysxO5Pj38Yto/6TsQsb0/c/Zk1b2n2vFXRtf8AiuG3NvN6pMHOwAV/&#10;7uU2PjYDmO5Yta7797979797KL8s+mvlR3Dh9pUXxd+ZtV8OsriJs+d15qm+PnV/fz7vpsnS08WG&#10;jjx/ZrpDjpcbJFPLFJBrWbzFZ43VEtrF92/8JC8Z8rO3t+fID5YfzO+/+6+6OxchQV+5d9ydM9db&#10;Yqa5cZiYMHjaM4qnyNVSQU9JSU1PS0VLQRU1PTwRJDFCqKAENt//AIRb9Qdebj21v7qL+Yr8ieuu&#10;zNk7iwm7Nk75x/XOzzlNq7j2/ko8pis3iJsLk8bVQ1dPNEktNPDWI0cgV/Vaxv16N+Fn8znrLdWx&#10;arsn+cjurvXYG29zbeyG6Nlbm+DPxq2xmt6bTxVXDJltnSdg7blWvpDkII5IHyrRVFXGZGlV2YLa&#10;3L37373SZ8r/AOXF/Ma+UON7W2HB/OV7A6f6Y7PqN3Y1+vOufhz0fis/h9gbnqJEp9jJ23RZKm3G&#10;y0tE/wBk2RpKykqahNZmY6yoot/6AhPjJ9ro/wBnn73+++30/cf6Muv/ALX7rx2832f3Wvx6/V4v&#10;Pe3p8l/V7uC+Ln8pv+ZB8R+tNm9L9Yfzuuy8l1NsDD4nbWzdndgfCvojsKXbG18KiUuN27gt17wy&#10;tbmIqOmpUSjoqWWulp6WFUighREVRf7TxyxU8EU87VU0cMUc1S6RxPUSogWSdooQEUuQWKqABewA&#10;HvN797971if54P8Awm46l/ml7ixfyB6P3btf45fLSCTGYvfG7sjt6syGwu69q0wjoIT2Fj8CUqYc&#10;9iqZQMbnaeKWSenjXHVsckIo6nHbLW2MHFtjbW3ttwTyVUG3sHicHDUzKqS1EWJoI6COeVE4DOIw&#10;zAcAnj2+e/e/e/e/e/e/e/e/e/e6bvmj/L2+f3yxftzZ21P5uW/vjz0L2nDl8L/oo6++JvTFVuHA&#10;7MzmLGMyW04e6Wr6PcrpIDOTW0tRSVJSQxtIyjmguk/4RCfGRKWmSu+c/e9TXJTwrWVFJ1l1/RUs&#10;9UsYFRNTUc1VUPDGz3ZInnkKghTI5Gomb+Kf/CW/sr4C9mZHtT4N/wA3Hv8A+P8AuTPbfg29ufV8&#10;f+rewcbuiip8gcjBBuLbG58l/Aq+GFwjUqV2IneBzK0coEzr72GPib0b8vunqjdL/KH5z1XzEp8p&#10;jcJR7Wp6j419S9BPtStoHlOXy88/Wcsn8Rlr1eJWjlWOKHxkxRjWQDpe/e/e/e/ew17e6b6o7/68&#10;3L1L3d11s3tbrPeFC+O3Lsffu38bubbeXpm5jNRjMpHJGJYmtLT1CBZYZAssTpIqsNPL5u/8Iv8A&#10;4s9pZTN70+D3fG7vjHla+aWug6m7Fx1X3D1LDM7ALi9ubinq6Xc+IpgLuZK+szj6vSiohAj1/wDs&#10;v/hHp/N72RXV8G0IPjR3HRU/roq/Yvc8+DOQjZ0CRik7TxG3mimCsTKjt4wUcJLINDPB67/4R+/z&#10;hd6VNNDufD/G7qOCZmE9Xv8A7vjysdGqT+K8sXVeL3LIxZf3EEat6eGKt6fd8nws/wCEV/x+2Jks&#10;Xuz51fI/dHfdTSyUVZN1J0xi6rqjr2WaEhq3Fbi37XT1e4spRzcqHxkWCqFHIlBPG4/0N8fOkPi9&#10;1jt7pn48dWbJ6d6v2tD48NsvYeCo8FiIpmiSKqydatKokrK+p0K9bkaySWqqZLy1E0shLEYvfvfv&#10;fvfvfvdE/wDMb/4Tsfy3P5kWdznZe+ev810h37nmlqst3l0HWYvaG490ZR3E38R7C2xkKStwWenk&#10;cAVVfV45clLH+2MggWMprN9rf8Ife1KPIVsvR/z56/3FipI6ybH0Ha3S+49mZCllCk0GPrcvtHNZ&#10;6OoUtpWasSihIBLLTNbSUJgf+EY38wfIQR7X3p88+hMTscUtPSvQYGTu3dsEdPBVRGOkj2tlqDD0&#10;ZijjDyRqalQHRFCgMZI7UPhn/wAIyfhR03nMLvD5dd39jfLjK4qaGtbYGGw0fRnUVbOAJDRbgocL&#10;kctuPIxQvYI9PuLHpMB+9TlHMI26+serut+ldhbY6t6i2JtPrPrjZeLgwu09j7HwON21tfb+Lpx+&#10;3R4vDYmOKCJbku5VLu5Z3LOzErz37373737373SV82v5aXz3+ZOL7o6zX+bzv7pz469xNu7C1vTe&#10;yPiL0kclQda7tV6So61ru3KevotxVlEtHJJQTzpUU0tXTu8dWZldgaM4f+EQvxeWKIT/ADk77knE&#10;aCaSHrfryCKSUKBI8ULzyFFJuVUyMQOCx+pND8S/+EvvbH8v3sPPdjfBj+bx378f8vuvC0OE3ZTP&#10;8euquxMRuqmxtTLVUA3LtfduSfBV4pXmkNC1Zh5ZaYyT+KVRPIDsKfE/pH5c9QS7vf5Q/OCo+YMW&#10;Yo8DT7Shm+N/VXQX9zajHNUHNV8snW00xyUmRElOGSfxxweG8SfuNY5nv3v3v3sjPy66A+ZfdGQ2&#10;/L8Xfn7kvhniaPA1+M3Ljcd8ZOnO+qrcOWqK0T0W4aHK9oOGx0sEOqnMCRSxONL6UdSW1jN6/wDC&#10;MzrXuDfG9+1u9v5j/wAg+z+2Oxt2Zvee9t91PVmyMfX7jzufqzkMjkcjFX5PIsZpJnkYlJljVSsc&#10;cUaIB75bI/4RpdfdM762V2x8f/5lHyJ6l7Z693Njt07Q39justn1OWwGSxut4anFNiMti5Y5S5UO&#10;XneJ4vJDLDIkptsE/Hj4ifzIurN+bJzHdH823PfJPrjb2Sao3R13n/hJ8dOucpvXErjXo6bCTdhb&#10;FkjrKMJN4qhquOnkqJCrK8h16ltO9wcnT1lXjchS47INichU0NXT0OVSmgrXxlZNTtHS5BaOqBil&#10;MLlZBFINLW0twT71tvm1/It+Zv8AMR2Tiupflj/OU7P3n0tj9yYvc9V1hs74fdI9XYjMZLFSsaWs&#10;zWQ2RlKWor5olYmlXJGqpaeYLURUokBJrZ/6Ahviz/3nD3//AOi766/6+ez8/C//AIT9/Lz+Xbh8&#10;7sv4afzou6erOrs/uabdNb1luL4o9LdrbSkydSKaGtrVxfYmTrqajq6uCjpqetrsRT0M8yIoLrYW&#10;2BvjZ153p1j1uu2fkP8AIlvlB2H/AB7K5B+zm6k2b0qDhKtYlxm3k2VsWWeiApCkrfdGUySmQ6rB&#10;VAH737373737373737373hqKenrKeekq4IaqlqoZaeppqiJJ6eop50MU0E8MoKujqSrKwIIJBFve&#10;uf8AN7/hLb/Kq+ZGVy29dv8AXW5Pid2ZlpKmsrNz/GfIYjaW1crkptTpPm+ps5RZDbix+RzLP/Ba&#10;HG1ExN5Km/I19e0f+EPnbNFWVcnS3z8673Nj3jrZqGj7R6S3LsasppQGbHY+ryW085uJJ1J0pNWJ&#10;SREcutMeE99de/8ACRT+antqmg2yP5mnXXX2y6enWODH9e7z+RlZTQaRDRing2yKbCUiximUqCKg&#10;fojj06TqQ7nx6/4RV/GvB56n3V8vvmP3P8ha1qinyGQ271ztXDdM4jKVK81FBn9xZ6u3dl62ncWR&#10;pqSfHTkC6vGSANrL4jfBP4h/A/YR63+JHQXX/Se26iOkTNVG2cZLVbt3bJQhxR1m+t/5ySrzueqI&#10;hI6xT5jI1MkasURlSy+zZ+/e/e/e/e6RPnF/LK+ePzTw3dPVs383XfnUPxv7kk3Vh6/pfZXxF6TO&#10;Qo+tt0M0MvWuQ7apq+h3DXUKUjvQVEq1FPJWU7vFWeZJHDUcw/8ACIX4vLFEJ/nJ33JOI0E0kPW/&#10;XkEUkoUCR4oXnkKKTcqpkYgcFj9Scf4bf8JtfkV/Lrze9K/4PfzkO8+jsJv2THy7n2nXfGPqDs/b&#10;ebnxkDQUeQy+2ewMnWYWSujV5Y4sjDiYalIm8Ql0i52LvjF1p8gOq9gZHb3yQ+TMnyr35Vbor8rQ&#10;9iN03sbo6PGbanx1JTUG1I9n7BlnpZft6iGqqTXyzGWQ1HjIVIkuYz2AfyY+LvQHzG6f3P0J8mer&#10;dr9vdUbtjT+K7V3RTSstPXQI6UOdwGXoXhrsVlKTyO1FlcZUwVdOzFoZkJN9S7uf/hE98K917gye&#10;W6P+V3yD6cxNfWPVUu192YDZPb+MwkUsnkfG4quUbdr2p4wdEBrauomVQPLNM12I+/Dn/hNX8pfg&#10;BU1z/EP+dn8ienMVlKqbIZTZlD8edjbt60ymVqIY6eXNZLqvf+5sttuorzFFHEK+bFNUBFCCQLx7&#10;2XPjpsDurrXrGg2t3/3/ACfJjsmDKZesyHaj9W7P6cWvx1ZV+TE4iHY2x5JaGBaKG0Rm8zyTNqdy&#10;LhFHT37373WB84f5NX8uD+YfNW5z5M/GfZ+c7Hq6NaSPuXZUlf1v2/CYIDT0EtbvnZktJUZVaVTa&#10;mpc6tdSp/wAq5HHvWj7w/wCEQvQeaqq6s+OPzm7Z65pi0s1Dgu5erNpdv3JUmOik3Fs3IbLaJNVg&#10;Jjj5mVfqkjckhG6P+ERnzEpKgrsv5n/GnP0v3VWgm3RtftHaNQaJHtQ1BpsVR5tfLItzLD5dMZ4W&#10;WUer3I2p/wAIivl1WSoN8fNX447dhNVokk2ps3s3ecq0XjBNQkOXhwIaXXdfCXC2s3ludIsP+On/&#10;AAiV+M20cxjMx8ofmP213ZQ0y0tVV7O6p6/290diausQiSfG5DcGayO76+ooibxM9ItBUOvrSSBj&#10;Zd0PrLrbYvTfXOw+pOsNtY/ZvXHWOz9ubB2HtPFef+G7b2htHEQ4LbuEomqnklaOmpIIoVeaR5G0&#10;6ndnJYrj372m95YvcGc2hurC7T3RJsfdOY23nMXtresOHx24pdobgyGMlpMNuiLb+YBpK5sfUvHV&#10;rR1QMMxj8cvoZvetV83v5AXyv/mQ4jaWy/md/OK7V7K6t2buJN14jrTaXxJ6W6p27FuFMZLiUzkq&#10;bKykIrK2OCeoSnqMqlYadZp1p1iWZwa+/wDoCG+LP/ecPf8A/wCi766/6+e7GPhp/Im+bn8vzZTd&#10;U/E/+dd3DsTpyPPZTPY7q3dnxE6R7W2vip8vVtXZCPER9i5SvkxoqZmaorBhWoUnqGknaMSSyFr/&#10;APoHZHbvXnV2B2p3p3e3yK7LoJsrJne2G622t1INwRVeSlqcZAmxNmyTUFGKSmaKl1RSsZShlYhn&#10;KgZvZGfl10B8y+6Mht+X4u/P3JfDPE0eBr8ZuXG474ydOd9VW4ctUVonotw0OV7QcNjpYIdVOYEi&#10;licaX0o6ktrGb1/4Rmda9wb43v2t3t/Mf+QfZ/bHY27M3vPe2+6nqzZGPr9x53P1ZyGRyORir8nk&#10;WM0kzyMSkyxqpWOOKNEA98tkf8I0uvumd9bK7Y+P/wDMo+RPUvbPXu5sdunaG/sd1ls+py2AyWN1&#10;vDU4psRlsXLHKXKhy87xPF5IZYZElNtgn48fET+ZF1ZvzZOY7o/m2575J9cbeyTVG6Ou8/8ACT46&#10;dc5TeuJXGvR02Em7C2LJHWUYSbxVDVcdPJUSFWV5Dr1Lad79797IP8vvjn81e781jZvjF/MOzHwy&#10;2yu0zgs/t/DfGDprvHIZbOtlJ6p9243c/ZUi1GPmalliojTxxyRqIlmi8czM3vWc3d/wi76S7K3V&#10;uXsTs/8AmFfI3fHZO+89lt4dgb0yfXuw2yO7d6bkr5MxujclcayqqJfLXVs09S4kqJGBchpHPqKJ&#10;zH/CID45z0TJgPnh3XjMh5IytVmOpNi5yiEQP7qNQUWSx7liP0t9yAPyre0Dlv8AhDfsSaikjwf8&#10;yHduOyRaMw1eW+LeHzVEiBwZVkx9Hv2gkcstwpFSuk2JDAaSkv8AoBj/APBon/sk3/6XPeyn/JR/&#10;kybE/k29PdsbAwfcuW77333TvbDbq3x2LX7Eo+taFsbtTEy4raG2sPs+nyudkgio/u8jPJNPl52l&#10;kqWKrEqhTdT79797od/m1/8ACfP4ffzbN1YTt7sTdPZnTXyE2xsuj2Dh+1Oua7GZHG5ba+KyNbls&#10;Jht9bA3LDNSZCGiqcjWywzY+ox1a3kEctZJBFFEmstnf+EWPy+6z3VBuT42fzEesGyWOmV8RujO7&#10;J7P6R3VQrI0gmeCr2FkNzyROqiKxiqhrLPfQEGsSKv8A4SY/zS+9YaXa/wArv5t8G5djJXI8lBV7&#10;h+RPyBhpadyjz1tLtXsjJ7fo3nDRoRGapA2lSZVIFrrf5d//AAln/lw/Bfcm3e0t80G5Pl/3dtuo&#10;x+Uwu7O8KTDx9d7V3DjmE0Oc2Z05iEbHpMkqrPTyZ+qzEtNKqS0s0MqB/eyt797979797w1EcstP&#10;PFBO1LNJDLHDUokcr08roVjnWKYFGKEhgrAg2sQR71xvmv8AySvm9/MG67n6T+Tf85jsvcPROQzm&#10;Fzec6q2Z8Oejut8XuKbb+Y/jOHG4s1s3KUtdkPtplgmggrpZqNKmnp6sUf3ESv7rB/6Ahviz/wB5&#10;w9//APou+uv+vns9Pww/4Ty/Kv8Al1Um6NufCr+c53b1B13u3cQ3Rmeuc38V+mO1Np12aakpsfVZ&#10;ebCdhZOtoIK+ppqOmparI42ipKmWGKKNpLRR6dgj4xdafIDqvYGR298kPkzJ8q9+VW6K/K0PYjdN&#10;7G6Ojxm2p8dSU1BtSPZ+wZZ6WX7eohqqk18sxlkNR4yFSJLmM9+9+9+91c/MP4c/Pn5Dbl3pF0b/&#10;ADUN5fEfqbd+FoMNF11sn4q9Lb63Lt5P4AuI3DNhO4NyVNPnad6+fyVyT0zRVVJI+mlqY1RANb6i&#10;/wCEQvxrFLD/ABj52d61+UKk11bRdX7Cx1LU1DMWeWGiqq2rkjB/1L1Mhvzq59mT+K3/AAlk7G+B&#10;XalX298IP5t/fvQG6spgV27nJR0B1jvuh3JjPuhW/Ybn23uTK/wLJ0ySrHLTwZHDz+GQGSNwzcbG&#10;XxL6V+V/TtFvCn+UfzWqvmNV5hdtx7Qr6j479WdAPs1cXFVpuCWen6ykkjycuUaaldmmESU/25EM&#10;YEzWOF7QfZ/V3XHdfX+7OqO3dj7X7J6133h6jAbx2NvTDUO4Ns7jw9SQ0lDlcTkUkilUOqSRkrqj&#10;kVJEKuisNSb5F/8ACL7+X72VufL7l6A7x78+NlJlZJJ4NjO+A7i2Jt+Rj6YMAu7BR7gFOPqY8huG&#10;rkve0qrZRl+KH/CVrur4Nbxqd9/Er+ct8iejM/kWpDnYdm9GbfG2N1rjxIMfBvbY2V3dU4TORU5m&#10;laCHL46pSNmZkVWN/ex50L0V8vuvenOzdkd3fOvIfIbtjdGLyNB1v3fN8bOn+qqrqysn2s2IxmaP&#10;Xmyi2HzlRT5Jhl5I64JBKVFN4Y4NWqpD5efyTPnh87Nkv1N8lv52vc+d6ayVRRtujrDrj4ndOdN4&#10;PdlDBKslRj9yVfX2XpKjJwyaQ6U2XespI5VSUUpZAPdbOE/4RU9B7OzWI3dsT5//ACH2rvfa2Ux+&#10;49m7opOu9hmq23urB1aZPb2epvs6qmm8lHVxQ1CeKoie6DTIjWYbOPxK+O3zb6Y3NX1/ya/mHZD5&#10;ibRbZbbfw+1Ml8WenOja7HbnGToqmDe9fuvred6itmWlgqqRqJoY4HNSZmGuKP2fj372h+y9u7u3&#10;bsHd22thdhZDqjeebwddj9s9k4rb22925DZeYnj00W4KXbO8IKnGVzQPZvtq2B4nFwwHBGll2F/w&#10;ig6j31unNbwP8wzt8Z3dGYzG4905DcPRux83VZjcGdyMmUyeTU4bNYiGHyzSyO8awFbn06VsvtT9&#10;Ef8ACPPMfGDtHbPdXx8/mw939Q9qbPqHqNv722R0RhcPmKNZ08NZQztFvEx1NHUxkw1lDVRyU9RE&#10;WinikjZlOzZ8R/jv80+l85la35QfzDM18y8DPtmTD4Pb2T+L3SHQz4rOSZWnrU3XX5rq5fPWzx00&#10;U1FHTWigKTNJIkkyRup8vfvfvfvfvfvfvfvf/9Xf49+9+9+9+9+9+9+9+9+9+9+9+9+9+9+9+9+9&#10;+9+9+9+9+9+9+9+9+9+9+9+9+9+9+9+9+9+9+9+9+9+9+9+9+9+9+9+9+9+9+9+9+9+9+9+9+9+9&#10;+9+9+9+9+9+9+9+9+9+9+9+9+9+9+9+9+9+9+9+9+9+9+9+9+9+9+9+9+9+9+9+9+9+9+9+9+9+9&#10;+9+9+9+9+9+9+9+9+9+9+9+9+9+9+9+9+9+9+9+9+9+9+9+9+9+9+9+9+9+9+9+9+9+9+9+9+9+9&#10;+9+9+9+9+9+9+9+9+9+9+9+9+9+9+9+9+9+9+9+9+9+9+9+9+9+9+9+9+9+9+9+9+9+9+9+9+9+9&#10;+9+9+9+9+9+9+9+9+9+9+9+9+9+9+9+9+9+9+9+9+9+9+9+9+9+9+9+9+9+9+9+9+9+9+9+9+9+9&#10;+9+9+9+9+9+9+9+9+9+9+9+9+9+9+9+9+9+9+9+9+9+9+9+9+9+9+9+9+9+9+9+9+9+9+9+9+9+9&#10;+9//1t/j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X3+P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9Df49+9+9+9+9+9+9+9+9+9+9+9+9+9+9+9+9+9+9+9+9+9+9+9+9+9+9+9+9+9&#10;+9+9+9+9+9+9+9+9+9+9+9+9+9+9+9+9+9+9+9+9+9+9+9+9+9+9+9+9+9+9+9+9+9+9+9+9+9+9&#10;+9+9+9+9+9+9+9+9+9+9+9+9+9+9+9+9+9+9+9+9+9+9+9+9+9+9+9+9+9+9+9+9+9+9+9+9+9+9&#10;+9+9+9+9+9+9+9+9+9+9+9+9+9+9+9+9+9+9+9+9+9+9+9+9+9+9+9+9+9+9+9+9+9+9+9+9+9+9&#10;+9+9+9+9+9+9+9+9+9+9+9+9+9+9+9+9+9+9+9+9+9+9+9+9+9+9+9+9+9+9+9+9+9+9+9+9+9+9&#10;+9+9+9+9+9+9+9+9+9+9+9+9+9+9+9+9+9+9+9+9+9+9+9+9+9+9+9+9+9+9+9+9+9+9+9+9+9+9&#10;+9+9+9+9+9+9+9+9+9+9+9+9+9+9+9+9+9+9+9+9+9+9+9+9+9+9+9//0d/j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S3+P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9lQSwMECgAA&#10;AAAAAAAhABzn0LVNOwAATTsAABUAAABkcnMvbWVkaWEvaW1hZ2UyLmpwZWf/2P/gABBKRklGAAEB&#10;AQDIAMgAAP/bAEMAAgEBAgEBAgICAgICAgIDBQMDAwMDBgQEAwUHBgcHBwYHBwgJCwkICAoIBwcK&#10;DQoKCwwMDAwHCQ4PDQwOCwwMDP/bAEMBAgICAwMDBgMDBgwIBwgMDAwMDAwMDAwMDAwMDAwMDAwM&#10;DAwMDAwMDAwMDAwMDAwMDAwMDAwMDAwMDAwMDAwMDP/AABEIAjQBu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qur6nHpNq9xNLDBBCjSSSSuEjQDHJY8D6k18l/Hv/gut+yj+zK8t&#10;v4r+OfgeTUrdnSWy0W7fXJ42UjKOtlHKUYZ6MFzz1wcAH19RXwR+xX/wcYfs8/t+/tYW/wAIPh5J&#10;42m1++sbm9stQ1HSorLTtQ8hPMeOItKZzL5YdgrQqCEbngV9RfG7x18VfCmgC6+HPgbwl4/uoYTJ&#10;Naap4um8PtK2eEhcWF1G/Hd3j5HPHQA9Vor8qP2jf+C8X7T37IUlxP8AEP8AYI8b2ek2zhpNW0jx&#10;kur6dFDuALSzWthMicHgswLc8Daa8m8Bf8HrvwlubpY/F/wZ+Jeh4GHTSryz1NgcDkCVrZgPqOfw&#10;oA/bCivzj+B3/B1P+xx8aZYLe58ea14DvbjaiQ+KNDngCMc/fkg82FQMckyY5619s/BX9p/4fftE&#10;aUuo/D7x14R8eaYdqtd6BrNtqEKMc5DGNztPB+XJIwcgdwD0OimxyrIWCsDtPPPIp1ABRRRQAUUU&#10;UAFFFFABRRRQAUUUUAFFFFABRRRQAUUUUAFFFFABRRRQAUUUUAFFFFABRRRQAUUUUAFFFFABRRRQ&#10;AUUUUAFFFFABRRRQAUUUUAFFFFABUN07BkCFg3XgjJ5HGD2569qreIJ2t7UMsogIDfOzYTp/Fg5x&#10;3yMY25yBmvxr/wCCxP8AwdYeFv2dr3Vfh5+zy+l+PvHdsXt77xJKq3WhaM2OUhKnbdygk5ILQKUX&#10;5pDuCgH6g/tY/tt/DP8AYc+G9x4n+J/jfQvBulRRyPbtqMx869dckxwwLunnYcYWNSTkfh+Ln7f/&#10;APweY6rLNqOgfs5eAktoVZ408VeK1EkpAcqXisIzhOACDPISNw3RjpX4kftKftM+Pf2tPijeeNPi&#10;R4t13xj4ovyRLe6lcNKUjByscQztjjGThEARewrgFYggAkDNAHu/7YH/AAUf+PH7cF6bn4q/FDxl&#10;4ptblzKmlXF80OlQdCGjs4ysCE8fMsYztHJxx4SGZiQCxLH86Q8g5J4NOwqAlWIZcYoA9N/Yv/aT&#10;1X9jj9qjwJ8UNGMh1LwPrNvqqxCVohdRRuDNbsy87ZovMhYdCsrA8Eiv7h/hP470j4t/DzRfFehX&#10;sWqaF4isYNT0u7jJZLi1mjWWGQE8ktG6En/Cv4L7O4CSMWCl3wFc87Dnr+Wf09K/q1/4NRf22R+0&#10;/wD8EyLTwhf3ayeIvg3qB8NNHJKZJTpzL51ixzyFVGkt17YtDjigD9PyilwxVSy5AOORnrXzf+2F&#10;/wAEoP2cf21LOeT4lfCHwTreoXRG/VYrQabqzED5R9utzHPgf3S5U9wa+j0csxBBBAGacQD1ANAH&#10;4S/tf/8ABl34X1zTb+++BHxQ1bw9eyTCaLQvGUIubFm6BFvIIxNGo3EAmGY885xk/lD+1Z/wSx/a&#10;k/4JWeNZPE3iDwr4w8KWmnTubbxn4YuZptNgyQVb7da8wlgRgSCJjg/KMHH9mwiQMpCKCowDjkD0&#10;/QflVfUrKC9sns5YreSC4jaNopFDJIhGCpToykHBHTFAH8o/7C//AAdI/tSfsr31jpnifX7X4xeG&#10;4wqNp/icPLqRQZJaLUI1M5kYdDN56DH3R3/bL/gnV/wcnfs7/t8vp+iT67N8LPHV6UjXQfFkkcMN&#10;1IcjZa3oIimLEYAYpIx6Rda4H/gpv/wa6fAv9teyvtd+HFpB8G/iFch5YZtItCmhahMcZ+0WKgCM&#10;EgZlh2n5iWDkKK/na/4KC/8ABM/4t/8ABM34nN4Z+KXhi60wXbN/ZmsWzG40fWgu0sba42ASbQyF&#10;kYI6b13IMgsAf206bOWMkbSvMyYbcwAIDdF4x09wDzVqv5Mv+CUH/Byv8Z/+Ce1xp3hnxhd6h8Wf&#10;hNGBHJpOpXpbVNGiJChrO7JLqEOMQSnyiMqvllt4/pT/AGJv+Cg3wq/4KHfBWDxt8L/F9trmmMpN&#10;/aeYIb/SJht3QXUB/ewsGzg8qwO5WZCpIB71RVeydzLKrMrBdvGSWRiMke4xjB9zVigAooooAKKK&#10;KACiiigAooooAKKKKACiiigAooooAKKKKACiiigAooooAKKKKACiiigAooooAKKKKACiiigAoooo&#10;AKKKKACiiigArB+IvjjTPhv4Xvde1vUbXR9D0a1mv9Rv7uVYLSwt4kLyTzSsyqiIqkkscBQxOFBZ&#10;bniPUU0yJJJbkWtuqs8jkhQgXDbiTwFwCDn+8O+K/mD/AODjj/gvVdft6+NLz4QfCzVJl+DHhq5D&#10;aheQSEL4yuon4kyPvWcbgeWD/rCokP8ABgAt/wDBeH/g5J1/9trV9U+FXwX1C+0D4RxA299rKLLa&#10;al4xIYZkVSQ9vZsEBWFsNIG3yAEiOP8AIqWZirIrMI2OSMkDjgZHqOfzp97lSgByhGQ3UNgYyCec&#10;cYx2qMjKLglmJPHpQA0AMrMSMg9D1NKcOcgIuPSlBJJcqAB2AwKaSWBJJJoACARkZOOtAG4ZyAR+&#10;tK4wSFJIpAckDAoAesr7SynYV7rwa/Ub/g0q/bLb9nH/AIKXf8IVqV6bfw98YdLfRHWSQiEajAr3&#10;Fk5XOC3yzwqSCQbkgY3HP5br97BJAJ5rovhX441n4UfELRvFvh28n0/XPC+oW+pabdxHDW9zDIJY&#10;nBBBGCm7I/u0Af3qQsDK45JbDDjse36GpK81/Y8/aI0r9rn9mPwL8UNDc/2T470O11iGEuHa0aWM&#10;M8DEdXictE3+1E1elUAFBAOMgHFFFADZIUmADorgHIyM4PrXnf7U/wCzB4B/bD+DupeAviT4Z0vx&#10;Z4Y1ZczWN6m4owBAmiYfNHMm7KyIVdSeGGTXo1IyK5UlQSpyMjpQB/I9/wAFuv8Aggl4x/4JaeL5&#10;/FPhx7vxn8FdVuDFp2tmMm40ZmwVtr4qAGkwxAmQCOTB+VCDGnyb+xl+2f8AEn9hH41Wfj/4XeI7&#10;vQtdsl33MYcy2Wo2+4bra8hYhJo2GRsbuylSrhTX9tHxs+FPhv47fDfVfBni/R7DxB4Z8S2z2Wp6&#10;ddoHjuoGGGXB6HoAwwykgqQwBr+Rf/gud/wR/wBd/wCCT37TUlhZJfat8KfGDSXnhLWLhcuiLy9j&#10;O2B+/gVlGeBKhjfCktHGAf0X/wDBH7/gs94C/wCCrfwhM2nuPDPxL0BPK8SeFri9AeAheLi3Y/NL&#10;at83z4EqFdrjozfbmnSNKC7eb8yj77KfXsOAf6Yr+FT9mP8AaU8bfsdfGnRviD8Pteu/D3ifw5Ot&#10;xZXcQz5i945EztkicH5o3yrcAg5r+uf/AII7f8FYfCf/AAVR/Zit/E1jLZaN408PxxWnizw9BKVG&#10;nXTkhZIwfmNtKQzRv1ADI5LxsSAfZtFVtM80xlpgwc9ctkAgkYHtx175qzQAUUUUAFFFFABRRRQA&#10;UUUUAFFFFABRRRQAUUUUAFFFFABRRRQAUUUUAFFFFABRRRQAUUUUAFFFFABRRRQAUUUUAFVNWJxE&#10;PMMYLY4cqTkgY47HOM9iQat18/8A/BT79uLQv+CdP7FfjT4ra28Us2iWZg0ixkYAapqM3yW1vjur&#10;SYLkfdjEjfw0Afln/wAHWP8AwWMn+EPhC4/Zl+H+rXSeIfE0CyeN7xHBaysJFOzTldTlJZ1KO4/5&#10;4lAeZXr+di5Z1ihJZwJcyAdF64yAOnII/wCAiun+O/xi1/8AaA+K+veNvFeozat4p8V302qapdyH&#10;maaZy57nA54HRRhQAFArkPmkJJOT7mgBzSO4GWZlTgZOcc5pFLfMykLj060BSCATgN15pV2rIecg&#10;dPegBDuEYyeG7Ui45zn8KUDjJAIPrmjbvICgEnjjNACMR/Dn8aWJijbgAceoyKc5IAYooAG3p1NJ&#10;80fy5IDckA9aAEdyVC4AA9sGnwA+UzZJAIGAeeh5x/nrTHZpSWZiSOOTk0MTE3ytgkY4OKAP6Vv+&#10;DNr9sofEz9j3xp8FdRuyNT+GmqDVtLgLeWz6dfO7uEx2S8WYt2AuE9a/Z6yKsHKMzo5Dgly2QR2z&#10;2r+PT/g3H/bST9ir/gqz8PdR1G/Nl4a8dSnwdrTM5WNYbxkELsegVLpLZmJ4Cq1f2CaLC0EGxgVZ&#10;VUbM5EQ/uD6HPPpigC7RRRQAUUUUAI6LIMMoYe4zXzT/AMFZf+Cfnh7/AIKV/sY+JfhjrC2FrqNz&#10;Cb7QdTuI8/2NqEIzDcBgCVQn91Jt5MU0ncCvpequpRNJ5ZUkMDxzgDGGBPtlQPxoA/g0+Lvw61z4&#10;M/EfXvCXiKxuNI8QeG7+fSdUsZiRJa3EEnlSRt2O10IyOMqccYr2b/glr/wUQ8Xf8Eyv2t9B+Jvh&#10;ma4uLC1lW28RaSrfuta0x2AnhbJ2hwCGjYg7ZFQ8jKt+g/8AweFfsJ23wV/bF8N/GzRLBLfQ/itb&#10;m01aSFAYotYs0jUs4Axma2MTZ6s0UpOTk1+OzSBNrERhmU4KoCp4C4I6A4yfxoA/uy/Zf/aD8Kft&#10;WfAvw38RfA2pDVPCfjCyTUtOmwFZVcfMjj+F1fcroeUdWU4IIHf1/OT/AMGg3/BTeT4ffFHV/wBm&#10;Pxbqzw6J4teTV/CLSzFRa6jGhNxZqxPyiaNPNVRwXhYdZTn+jC0J3yAsSSQeSTzjBI9BkYx7e9AE&#10;1FFFABRRRQAUUUUAFFFFABRRRQAUUUUAFFFFABRRRQAUUUUAFFFFABRRRQAUUUUAFFFFABRRRQAU&#10;UUUAFFFFAFXVFZkQZYIxw2JDHkcdxyD349CO9fzXf8HiH7f918Vf2pfDnwC0jUGm0L4aWi6priRv&#10;vS41i5QFFZR8oMVrsKkfMpvJl4yQf6Lfjz8WNH+Anwc8U+OvEB8vQ/B2kXms6jIMbo7a3geWQgHr&#10;kJjHckV/DP8AtHfGjXv2j/jn4s+IfiaVJtd8d6vda/elBhBLcytIyoP4UUkqq9FVQBgUAcfLM2VL&#10;CM4YtgD17fpUTEOxPC57AU5S8qBNxKpkhSeBnrj8qFxKw3EKAOwxQAI4QMAFIYd1zRJj5AF2nHPv&#10;SKSoBDEEnBHtSqxwyhVOTnJHIxQAmc5BJwvQUby2CoCle44NOYMYwCFG3nPQnP8A+qmgqSoGVz1N&#10;ACgliA7HAyeT3pp6A5JNDY3EZyB0pVIRgQA31FADaUNhCMAk457iggFQQcsScinrIVUHYpCcHj1o&#10;An0+/ayuDNFM9rKuNrxr8y45yD2OQOR61/a7/wAEjP2yIv29f+Cffwz+JnnRz6nrGiw22uFSMpq1&#10;uWgvVK5yqmaNnUH+CRMcV/E9ZztDkgldpDAhATkdOew6n8B6Cv30/wCDLf8AbMaE/FL9n3U74rKz&#10;x+M9ATdzkbbW+j59MWcgUdQJDQB/QDRUFmS0kjZbaegLE9zz7A8ce1T0AFFFFABTXiSQgsisQCBk&#10;Z69adRQB+ff/AAc5fsvj9pX/AIJC/EGW2s2udW+HD2/jSx2gZjW0fbdH2xZS3ZGO4FfyIXd677Nr&#10;Kp28lF2k5UKQT3yB+ZPqa/vE+Pvwys/jZ8FfF3gvUMfYPF+iX2i3IK7gYrm2khfg9eHP61/B5q9r&#10;Pp92bW5Rori1LRSRsMGJgxyp9waAN74PfFDXfg38TNB8X+HdQk03XvCupW+r6ddhyrW1zFKjpICO&#10;QQ6qTjGQMV/bf/wT7/at0j9uL9jr4f8AxX0ZoVg8ZaPDd3UMbZFneYK3UBHZo5xKnuFBr+G21G4u&#10;NxQBSc4yDjnB+pFf0Pf8GX/7Y914r+FfxS+BWo3TG68PXcfizQ0aZiVtrl1hvUVSfkSOVIXAGBuu&#10;XPViSAfuzRUcDeYztgg8A/Nkf5xRQBJRRRQAUUUUAFFFFABRRRQAUUUUAFFFFABRRRQAUUUUAFFF&#10;FABRRRQAUUUUAFFFFABRRRQAUUUUAFFFQXcpRo1UjeeQMkZ5A/rQB+cn/B1h+0g/7Pv/AASE8VWF&#10;rNJban8StVs/CFtNHw0aSl7q5Bx/C9raXER7HzQDwa/krvI1i2hQ4ByU3Acpng8d+tf0Df8AB7j8&#10;YZLXw/8As++AoLsrBczax4gu0EjEloktYbZsep825GevJ9TX8/NxKGmVgqYCqMAYGQADQBHGu9sE&#10;hc+tBYsiqVGEPUDnmgsrbiRgk8Y6ClKsmVDZDckA0AI+zedpIFCgscAkk0AqzZIIGO1AIGCCQc0A&#10;AIcKp4wetKBwyrtILDnvTcj5gQSaCwwMZBFADmCgKBncCc0m/aGAAyT17ihZAFIKhiSDzTj1bCqN&#10;wz0zQAjOCSdu0npjjFHzkAAkhucetEsofGAAMdhimgshBBIJ9KAHb2bcw+Ujjjjtivo7/gk3+2fN&#10;+wb/AMFCvhp8VZ55xpWhausOugAyGbTLlWt70bf4mFvJI6g/xxoeoBHzepy2CSAetT2i7fNZZGjZ&#10;QNhAzubIwPbuc/7NAH98nh6WOS2zHIsqSKJEdG3xyISdrAjg5Aznv171oV8If8G4n7aDftqf8EtP&#10;A2oX96l14l8DK3g/W13FpFms/lhdieWL2jWrFj95i565r7voAKKKKACiiigCK5YJtduVTnGMnPTP&#10;61/C/wDtzeF18Cftp/F3QFBEWh+NtasQNoBXyr6aPH4bRX9z97GzxnDshKlcr1ySK/h+/wCCn+pD&#10;Vf8AgpT+0JcoPkuPib4kmU4AyG1W5NAHhbKAoIIOc8dxX3x/wbQ/tKzfs7f8FjPhjJNfyWunePHu&#10;fCN+fMYC4N7EVtkbH3lN6toxByMqD1ANfBAAAZsjKnp612P7PvxUvPgl8evBXjSwcxXvhLXrDWYC&#10;jFGElvcRzKQRyDlBzQB/eBpmwLJ5YUIzblx1xjHP0II+gFFM0e9g1GBbi2cSwXKJNG4OQysOMfln&#10;8aKALlFFFABRRRQAUUUUAFFFFABRRRQAUUUUAFFFFABRRRQAUUUUAFFFFABRRRQAUUUUAFFFFABR&#10;RRQAVDeruQAZDnhWHBHI4/HFTVFc8yRcqMNnkkUAfzM/8Hq/iaSf/goh8LtFV5fs+n/DmG+jUsdq&#10;tPqmoKcDtxAo+gHpX45rI84be5YLlsMc8nqfrX66f8HpUTw/8FSvAgZnYH4W6eV3dAP7W1fgV+Q6&#10;4LAE4BoAe5IAyqYYDHFNOVAIIyfTrSglSSPmVeOeRSAgocnBHQYzQArFhGo2gbD1xzzQWVs4Ugnp&#10;jpQS+0AkgP3J60FyNqjaNp6gYJoAAR5ZXBLkjtRLIHJ+UKeOAMUmSXJ3EMPzoDfKwYZLdzQAsbtE&#10;QRgg8Y9aHeQklmfIGOvQelSWZ2lmIQiMZ+cEj6D3P9K9+/YX/wCCbPxf/wCCjfxHuPC/wn8I3eu3&#10;FnJH/aOpTSrFpeiKQ21rq5ZQilsMVRSXby3wjkcAHz6z7FKgAg+oyR9KEcR4JCt14PNf0F/sy/8A&#10;BlLpP2Cyu/jN8Yb1rtgGuNM8GaekUSHvtu7tWd88dbZAuDgHPH0AP+DNv9kuPSTZv4g+Mxujlhcn&#10;X7Iz/wDfIsgp+mygD+XPjauDkk806KQxs3BIPHXGK/c/9tT/AIMyfEvg7S7rWfgP8RLTxaiBni8P&#10;+LIU0+9lAIxHHdR4jeQk8B0iXjlxnB/F345fA7xf+zt8Qb7wr458Max4R8RaZK0Vxp2p2r29xHjG&#10;CQwAYY6MvB689SAfrP8A8GcX7a5+GH7WXjf4KarqTW+l/E/SV1HSY2dwo1Kw3OyoAcKz2bXDEjlv&#10;ssanOAK/pZ0uZ5vNZ2UsxBKjJCHHQE9sYPHcmv4Wv2N/2jdU/ZE/ak8B/E7RfNbU/A2t2usRRJIY&#10;/tKxSq0kDEfwyxeZGR3EhB4r+4v4QfEXRfi78NNC8U+HLyG/8P8AiKwt9S06eNQqyW88SzRNx6o6&#10;n2oA6WiiigAooooAr34QBWkIEajnPT7yn+lfweftD+Oj8UPj9448TF2kPiLxBf6lvYklvOuZJMk9&#10;yd3Wv7Zf+CiPx0H7Mn7C/wAXPiCJo4bjwh4S1LUrMu5Tddx2zm3QY7tN5aj/AHq/hwuN4WEtHtIU&#10;jkD5uTz70ARR5XLbQwHXIyKIpPLcMOGUgg5IxQWbDAZAPUDgU6EtnKqST8v4kcUAf3S/sReMR8Q/&#10;2P8A4V66JmmOr+DdGvGJJJLS2MMpYk9Sd+c0Vg/8EyozF/wTj+AKFSGX4b+HASepP9lW1FAHuNFF&#10;FABRRRQAUUUUAFFFFABRRRQAUUUUAFFFFABRRRQAUUUUAFFFFABRRRQAUUUUAFFFFABRRRQAVDeI&#10;zoVDlFdSmRwQTjBH61NUcygsjEKQvqOlAH82P/B7P4DNh+2r8HfFhjIj1vwTJpYfHDG0vppSPw+2&#10;D86/FckHPUV/SD/wewfAtfEP7MHwV+IiQ7l8K+JL7QH8tBnGoWgmQk/3Q+ngY/2/ev5wZ5jKMbYw&#10;QxPyqBngD8uP1NAAmMPtBZQMkE8UyRy2MhRx2GKBtO0HIPc0OxLBSxZV4GTmgAQc88DtSod+FAUE&#10;d6TAIYkgbT09aGYMeir9KADaCFCklyeaDwpDFg4PAoQlWBXJI9KGYEBssXJ5oA9r/wCCe/7G3ib/&#10;AIKBfta+D/hF4VW2h1LxfeCGa8uFLR6ZbRo81xctgg7UhjkO3PzHao+YrX9mn7Ev7Ivgb9hv9nvQ&#10;vhr8O9Gg0fw14fgVU+611ezMoMtzcyL/AKyeRuWb2AHyhQPwc/4Mk/gxbeJP2lfjh8QplEt54U8O&#10;6doNvuGSg1G5lldx6EDTgM+jEd6/o105PLMuTkuQ+Oy8bcD/AL5oAsFQVIIBB6jsaFRUACqFA4GB&#10;jFLRQAkkSyoyuqsrjDAjII9DXy//AMFQf+CUXwp/4KmfCI+HPHelWtn4gsIpJdC8UWtuh1TQ5cDl&#10;CRmWEnb5kLHY4A6MFdfqGkaNXKllVipyMjOD60AfxHf8FCv+CdnxE/4JrftHah8O/H+meVdMTNpG&#10;r20bCx1q2Zz5V3AxwCGCsrIcGM5BAIIr+iL/AINMP22R+0z/AMEzIPA1/dx3HiT4MagdBkja5dp2&#10;02XdPZSMD0UAzQLjjbagdABX1b/wVq/4JkeDP+CpP7LV/wCBvEUcWmeIbNZbnwv4jji3XOgXzJtD&#10;cfM9vKAI5ogcSIR0ZUdPwg/4N2PiX4x/4JZ/8Fqdb+B/xLguPD9743jl8F6pY3E7LbxanGPP02cc&#10;7JUkAaOKRQQUvcrhX5AP6fbVApch2ZWwQCxbH51LVPRXeaGSRjIUkc7Q7ZIAO0H2yFDY9WNXKACm&#10;SvhlUEjIJ+uMf40+qupBmaJQJDknhUJHYZJ6YGc4PXHtQB+UP/B4B+1WPgr/AMEzbL4f2d21vrHx&#10;a8QW9k0QlJlawtP9KuG68L5q2kZ7ETYr+XC53KynIAOduOMDOK/Rj/g55/4KCL+2t/wUk1fRtC1G&#10;W48HfCWKTwrY7JQ0FzeRzE31wm3hg0yrEH53paRtnpX5yrIxbeRvxx83IoAap3N8xOD1NSQ7llAR&#10;mClh9081Hxg5zuz26V6/+wF8EU/aT/bh+Efw/aCS4tfGHi7S9Lu1VdxW2kuo1nfHosW9j7A0Af2y&#10;/s0eAT8Kf2d/AfhcoIh4b8O6dpQjA2iPyLWOLAHYDZRXYWTMWlB3FA3ykkk47jn3z+GKKAJ6KKKA&#10;CiiigAooooAKKKKACiiigAooooAKKKKACiiigAooooAKKKKACiiigAooooAKKKKACiiigApGUPwQ&#10;CPcUtFAHxZ/wcIfswN+1T/wSU+LWjWduJ9a8Oad/wlWlBV3SCbTz9qdUxyHe3jnjGOf3mO+K/jcu&#10;CUEe10bA4K5GOcY9umfxr++fxHbJfabJbSwxXUN0jxNbyoGjuMqfkYHgqRnIPBHFfxJ/8FR/2Q73&#10;9hL9vH4kfC65t5IrPw3rEp0eVkA+16XMfPspcj7xMEiZ64IK/wAOAAeAAhgckliRg9qc2Y1ZfkbO&#10;DkDOPx7U12LMcgIT2AwKFcpkKzAN1A4zQA/CtuOdgxx3yaRiJGUMRwOuMUiEbWUA7yRjH45/pSyK&#10;2FZjnJIx6YoAarFcEEgk9qOzHHINIFyTyARShioIIyDQB+6n/BkB8SbTSPiv+0N4TZwNS1vSdD1i&#10;CPjLw2c95DKfwN9F+df0P2aLGzqjl1TC8sWOeTz+Yr+Nz/ggB+3HafsC/wDBTnwR4t1q9Gn+EPEC&#10;TeFvEcxYokNleBVWV2HKxxXK20rEc7Yjiv7HdFlEyyusnmxvtKvkHfhQpPHGcgjjjgYoAu0UUUAF&#10;FFFAFXUpVXarOwyrPsT777ccD1+nfNfkp/wc4f8ABMjUfiv8O9I/ag+GavbfFr4HtFfXZtUDS6lp&#10;sEguBOBjPmWZ33GF52CYj5gtfroyK5BZQSOmRnFZ3iC2jlto4mRTHO/lPGwBjkUg5Vx/ECBjHc4H&#10;QmgDz79in9pfSP2x/wBlzwL8UtDjig0/xzolrq32ZZhK1jNImZrdscB4pd6N/tKe9ep18Wf8E0vh&#10;G37FHxI+KX7OUP2yDwZpt2/jj4byEmOOHQtVnlafToyMHzLLURPkH5ljvbck5evsdHPnOxaVVVm2&#10;sWyoGBnjvznr0oAffSNHNEVcAnjZvClhlcnnrgZ/Ovz1/wCDhr/gq9b/APBNf9jWfTfDd9Ivxc+I&#10;ccml+GIhIftOmRr8k2pkc48vICHjdJJH1AbH0f8A8FF/+CgvgD/gnB+zVrPxD8f6lJDDax+Xp2lw&#10;yRnUNcuicR21tE3DM/O5iNqKCx4Wv4+v+Chv7d3jn/gol+1F4g+KHju8DatrDmG2soJD9l0iyQsI&#10;LOFeyRqzDPVy7M2XZyQDxfUAfs8RMqyZY5G8lgdqc49Dxg98EdhVZC5BVS2G5IHQ0PM8wUO7MEG1&#10;cknaPQegpFYowKsQT6cUADvvbIAUe1fqP/waMfsxN8cP+Cq0HjC6tZJdK+E/h+71wylA0Qu5gLOC&#10;Ns/xFJ53X3gz2r8wNOZRcqrRCYFwSnALAZJAPbNf1H/8Ggn7FQ/Z8/4J0al8StU09bfxF8Z9XOoR&#10;yspST+yrQNBaIVPABka8lBH3kuEPYUAfq7ZhQWILncqn5iTxjAP145oqeigAooooAKKKKACiiigA&#10;ooooAKKKKACiiigAooooAKKKKACiiigAooooAKKKKACiiigAooooAKKKKACiiigCrqUazAKxZlCl&#10;igON+CDj3z0x3BNfh3/weK/8E75vH/ws8OftIeHdKM9/4MUeHfFMkSBmksJXDWl2QO0U0kkLE9rh&#10;T0Sv3NeNZMblVtpyMjOD61yHx1+Dfhz4/fCPxF4I8V6ZBqfhrxbp8ul6pbSEIs0EilSu7qD82VI6&#10;NzQB/B3coTsLMCrZwcDPQce+P55qDHygjrX0X/wVL/YE8Tf8E1/2w/Efws8R+Zc2elym40DUmUga&#10;tpcjEwXA/hBPzh1H3ZFlHQLXzthQGHLH+HFABkqFC8MpzkcGkwTkk4PXnvQBlWYvhh2PU0oCyBVH&#10;ynnJJ4oAa8hfHCjHoMUqFvvEbgvryKC+VVcL8p6gcmlRgGYEkL6djQBLZxtJBO3LJGN7IDj2De4B&#10;I/P61/Tr/wAGxv8AwWWg/aq+BVl8DPH+rEfFD4f2aWmkXtxIol8W6XGCI9hbrPbpsRiTl0MchJZ3&#10;NfzCxTy2+GR3TnIKkjkd/wAMn866b4P/ABF8RfCn4iaR4p8L6pqmj+IvD1yl1pl9YuVuLSZSWRkI&#10;9weOQQTkMMqQD+8jS5TKZcyrKY8RnBPUZ5I7Hn9Kt1+Qf/BG/wD4OfPBf7X3hrS/Anxw1PR/h38V&#10;1MdlbaxcHyNB8V4KhZFbcq2t05Zg0LMEJwVbnyk/WzQZ3uEkaSYysAAuSMlcnDYGBz64GQO+MkA0&#10;KKKKACmyQRysGeNGYKUyQCcHGR9DgfkKivHQSRqXKyNnYocqW6Z4714z+1t/wUA+Ef7DnhM618Vf&#10;iHoHgyzfcIIrmUSXl2ylNyw28XmTSkBhnahA3DPUUAdn8UPhtHrHjbwt4qsYo49b8PTy2pmDCJ5r&#10;G78pLqEv2GYbefHVnsol7181f8FQP+CzXwk/4JZfDm6uPFF4+u+ObuD7TpPg3T7gf2hqJdm2+dhX&#10;FrBvPzSuOCCFVzsRvyh/4KZf8Hgmv/EGPUvCn7N2iXPhbSHZom8W67AkmpyDLAvbWwLpBxyryOXO&#10;VwkRU7vxP+JnxA134p+N9Q8SeJNY1XX9d1uVrq91HUbtrq6vJGJy8kjEkk9ME8dKAPaf+Ckf/BSj&#10;4qf8FMPjzd+NPiTqzlYpZE0nRLUvHp2gQEjEEMZ4ztChpDmSTA3MQFA+elZiCTllX15A/wA4pqnc&#10;QGJwOPpTgGJZFYlTz7GgBCeFXaAAevc0ZADAg5zx7UnJCkkkZwKtafKsQlLCM7fmG6MMMgHHJ9SQ&#10;Me+ewoA9k/4J3fsb63+3t+2F4K+FOiIyyeKL5I7+6Ee5NMsEIe6u2ORgRQK7/wC0yqv8Vf21fCP4&#10;eaT8H/hroHg/QLSLT9A8J6ba6PpdomMWtrbwrDFHwSPlVAO3AFfkv/walf8ABK3/AIZc/Zrvfjr4&#10;101LDxn8WLRbfR4pkMc2l6GcSIefm3XL4kwf+WcduTznH7BWSbJ5vlYB9rD5QFxjAAPfp+GRQBZo&#10;oooAKKKKACiiigAooooAKKKKACiiigAooooAKKKKACiiigAooooAKKKKACiiigAooooAKKKKACii&#10;igAooooAKMc5xyKKKAPz8/4OCv8Agj7Y/wDBU79mGJvDlpZW/wAXvA0E954Xu2Cob5PlaXTpGOAI&#10;5SqbWY4jk2nhHkNfyPeOPC+peA/FF7our6deaPrGkXEtlf2d1C0Fxa3EbsksciHBV0ZSpGBgr0By&#10;K/vdvQA8cjEqseTu6gcY6ev/ANevx3/4OLf+DfY/tnaLffHD4O6Rbj4s6XELjX9BtlRF8XQRpgvH&#10;xj7aqqMZ5lXCklljBAP5lSu4KQSzHOR1o3hpCWAAA6AcVf8AEmh3XhjUTaXdvc2d5AXjlimiaGVG&#10;VipDKeQwYMpHYrg4IIFAsNoVlwV56cn60AERZVJCgq3GdoOKVs4RGAUA5zgA00EtgEkITx6U4Ku1&#10;gGywYbRjOaAGOedoJKjpSpM8SuquyrINrgHAYZBwfUZAP1ApXGEAK4OT/SgPtCqyKNue3JoAfFI0&#10;zuzkOWYMxf8AiPPU9ef1r66/Yn/4Li/tO/sE6Ra6R4D+JeqS+F7cqIdB11V1LS4lUsQkSzZaFfmO&#10;RC8eeM5wMfIKllUYJCsenY4pV3/MylgFPJHagD9svhn/AMHrvxf0SwQeMPg94A8Q3MYVJJdJ1K60&#10;pJCM5Pz/AGlQTx0x+PGL3xA/4PafibqFiT4X+B3gnRbpshJNU1671KMHjnbGtuD/AN9V+H29iFXc&#10;xVTkDsKQgncewNAH6I/tHf8AB0B+2H+0VoV3p7fEG18AadfZDReENKSwcj0W5dnnQD1SQZzz0FfA&#10;vjnx7rvxJ8R3Gs+ItZ1XXtYvDm4vtRvJLu5nPq0jsWY/U1ksSzZUY+nFGdqEEck8UAG/eMOWOOnP&#10;Sl2hQCxyO2KTaEJDA5FGcAgLw3TigAUgNkqSpoBOBtyCOvNOjLDaSNwQgAHkc0bR8wYlX3YAxxQB&#10;Np6od4kZFBHG4Zx6n8APqTgdzX6af8G7v/BFef8A4KMfHy38e+PdLdfgn4D1D/iajy9i+ItSQoya&#10;YPWMApJMwyNrCNcNKCPF/wDgjh/wRt8e/wDBVP45w2dgL3Q/hloU8M/ibxOEKC2i3HENruG2S6co&#10;yIOQhJZuFwf65f2Zf2ffBv7L3wa0P4f+A9IsdF8J+FbZbDTrOBf9WiAqzSE8vKz+YXkOWdiSxLZN&#10;AHX+GoooLQRwrDHFFHGkUcK7YokCAKqAcFOuCO3HatCOJIQQiKgY5OBjJ9aVEWJFVFVVUYAAwAPS&#10;loAKKKKACiiigAooooAKKKKACiiigAooooAKKKKACiiigAooooAKKKKACiiigAooooAKKKKACiii&#10;gAooooAKKKKACiiigAZQ2MgHBzzVe4ASRVTarPliABubgZI9+lWKR41kADKrAc8jNAH5Nf8ABdP/&#10;AINwvDv/AAULk1D4mfCcWPhT4x+Wbq+sXVINN8XfKBskYDEF2dgC3ByGJ2ycYdP5nfjr8GfFn7P/&#10;AMR9R8H+OfDmoeE/E+g3D2moade2zQz28i4654ZSpUqykqykMCd25v7xmhRtoKIQn3cjpxjj8CR+&#10;NfMP/BSv/glF8GP+CnXgKHR/iX4YhbVrWBoNM8Tadst9a0YZyBFMVO6PcSTE+5CT9wk5AB/FK5Jy&#10;ASyr0oj5I5C471+j3/BTX/g2x+PH/BPs6hr2h6PcfFf4a2m5/wDhIdCsmN5aQnkG7sRukh2jq67k&#10;XBLSKCoH5z6hAYZRlERnySq5wvOMc9enUZHvQBDkHBySxPOadGzbmcgMF4O7mmKRg5BJ7U5VI4LY&#10;VuetAAyHgFlHfGelA3KpVWJDckA9aaoB25OATzS8oxKlto7igBTl1LAKAvpxSFWEYOeDTgEaXAYq&#10;oFNGMA5JJPIoAQHkAcUHucnINHHOcgjpQ2MDGc96AHOcEgfNnHJ5NG5thBJ+Xp7U+zJBP7tJASPl&#10;bOSecdOfyr1b9lD9jb4l/ts/EGLwn8LfBOs+NtflkXzYLOE+RZqcgPPO22OBOD80jhTjkggAgHmW&#10;iWr30jqqhn42uxJVDnj5Ryx/PgMcHqP0d/4I2f8ABvH8QP8Agpj4h03xd4vtdX+HfwT84vLrcsIF&#10;5r6KATFp+8HIOMfanDQqScCRgYm/SL/glV/waZeB/wBn+4svGf7Rt3YfEPxQoWRPC1nG50Kxfrtm&#10;yFa9OcfLsEWUP3wQa/Z3w9Y2lhYLa2kVtBa20aQRwQoFigRRgIqgAIAABsHAxQBxf7Mv7NXgP9k7&#10;4QaZ8Pfh74c0zw14W0S3WKGwtgfmyCGll3ZLyPg7pGLMxByTgV6KAB0AFIiLGoVVCqOAAMAUtABR&#10;RRQAUUUUAFFFFABRRRQAUUUUAFFFFABRRRQAUUUUAFFFFABRRRQAUUUUAFFFFABRRRQAUUUUAFFF&#10;FABRRRQAUUUUAFFFFABRRRQAUEA4JAJFFFAFa5hW3iVYh5QAICpwcEjOF6E18Rft0f8ABvz+zJ+3&#10;/NqGqeIfAtt4P8YX+6Y6/wCFhHp168neSdETy52PGfMVjxwwyc/crIr43KDg5GRnFAUL0AH4UAfz&#10;O/tcf8Ga3xs+Gk97qHwh8Y+E/ibpMZaSGw1Ff7D1Qg42qPMJt3PXkyp245r86P2gv+CW/wC0R+yt&#10;JeN8Qfgr8RPDtpYsPOvzos1zp3f7t3CHt2H+7L/Sv7esc5xzR+FAH8BpCLG37kDbJhs7hjrgH0/P&#10;tUUhYBEbCKwBwBjPv71/dV8Wf2LPg98d7l5/G3wn+GnjG4kzul1vwzZX8hz1O6WJjnj1rxLxH/wQ&#10;o/Y88Z3jvd/s7/DiF06iz0xrFOfQQlFPTsOPxoA/i/baNwGTzwakjWJ1dizIy42jAIPr1I/rX9lF&#10;p/wb3fsaWU6Mn7Pvgl1TJ/ePdSZP0aXB/GvQ/h9/wSZ/Zh+HU8cmkfs6/B2yngxsuZvCGnzzjHQr&#10;I8bOD6nIzx1oA/i7+F3wX8V/GvXYtG8IeGdf8U6vckeTY6Pps99dz+uyONGZse2Otfcn7Lv/AAbA&#10;fte/tNX1pNP8Oovhzod18x1LxrdpphiA/hazjL3ak+8IB9RX9bfhrwnpfgzSI9O0fTNP0nToRiO1&#10;s7dIIYx6BEAA/AVd+zx4A8tMAFfujoeo/HFAH4yfsR/8Gc3wh+FN3Z6t8avF+p/E3WIowx0bSy2k&#10;6PkfeDFCLmYDKjPmRjruByMfrL+z/wDAnwT+zl8P7bwn4A8I+HfBvhnTgDb2Gj2aWsO49XKqMFzg&#10;ZclmbqTXbiJAmwKoXG3GOMen0pVjVWLBVDEAEgc4HQUAIkSRjCoqjOeBjmnYHXAzRRQAUUUUAFFF&#10;FABRRRQAUUUUAFFFFABRRRQAUUUUAFFFFABRRRQAUUUUAFFFFABRRRQAUUUUAFFFFABRRRQAUUUU&#10;AFFFFABRRRQAUUUUAFFFFABRRRQAUUUUAFFFFABRRRQAUUUUAFFFFABRRRQAUUUUAFFFFABRRRQA&#10;UUUUAf/ZUEsBAi0AFAAGAAgAAAAhAIoVP5gMAQAAFQIAABMAAAAAAAAAAAAAAAAAAAAAAFtDb250&#10;ZW50X1R5cGVzXS54bWxQSwECLQAUAAYACAAAACEAOP0h/9YAAACUAQAACwAAAAAAAAAAAAAAAAA9&#10;AQAAX3JlbHMvLnJlbHNQSwECLQAUAAYACAAAACEABRMSA88EAAB6EAAADgAAAAAAAAAAAAAAAAA8&#10;AgAAZHJzL2Uyb0RvYy54bWxQSwECLQAUAAYACAAAACEAGZS7ycMAAACnAQAAGQAAAAAAAAAAAAAA&#10;AAA3BwAAZHJzL19yZWxzL2Uyb0RvYy54bWwucmVsc1BLAQItABQABgAIAAAAIQAIc1je4QAAAAsB&#10;AAAPAAAAAAAAAAAAAAAAADEIAABkcnMvZG93bnJldi54bWxQSwECLQAKAAAAAAAAACEAWw3B2TPd&#10;AAAz3QAAFQAAAAAAAAAAAAAAAAA/CQAAZHJzL21lZGlhL2ltYWdlMS5qcGVnUEsBAi0ACgAAAAAA&#10;AAAhABzn0LVNOwAATTsAABUAAAAAAAAAAAAAAAAApeYAAGRycy9tZWRpYS9pbWFnZTIuanBlZ1BL&#10;BQYAAAAABwAHAMABAAAlI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Description: image001" style="position:absolute;left:2138;top:450;width:9127;height:7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ND0rDAAAA2gAAAA8AAABkcnMvZG93bnJldi54bWxEj0+LwjAUxO8LfofwBG9rqsKy1KZSBEFR&#10;Ftc/B2+P5tkWm5fSRK1+erOw4HGYmd8wyawztbhR6yrLCkbDCARxbnXFhYLDfvH5DcJ5ZI21ZVLw&#10;IAeztPeRYKztnX/ptvOFCBB2MSoovW9iKV1ekkE3tA1x8M62NeiDbAupW7wHuKnlOIq+pMGKw0KJ&#10;Dc1Lyi+7q1GAP8dsqyfjer16RJk7PE/FxjZKDfpdNgXhqfPv8H97qRVM4O9KuAEyf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g0PSsMAAADaAAAADwAAAAAAAAAAAAAAAACf&#10;AgAAZHJzL2Rvd25yZXYueG1sUEsFBgAAAAAEAAQA9wAAAI8DAAAAAA==&#10;">
                <v:imagedata r:id="rId3" o:title=" image001"/>
              </v:shape>
              <v:shape id="Picture 30" o:spid="_x0000_s1028" type="#_x0000_t75" alt="dyo watermark" style="position:absolute;left:559;top:540;width:1667;height:16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oZWbCAAAA2gAAAA8AAABkcnMvZG93bnJldi54bWxEj0GLwjAUhO+C/yG8BS+iqcu6lGoUEQWP&#10;a5XV46N5tmWbl9pka/33RhA8DjPzDTNfdqYSLTWutKxgMo5AEGdWl5wrOB62oxiE88gaK8uk4E4O&#10;lot+b46JtjfeU5v6XAQIuwQVFN7XiZQuK8igG9uaOHgX2xj0QTa51A3eAtxU8jOKvqXBksNCgTWt&#10;C8r+0n+j4PqT/tqhPp/cNj5sst3mMl0PW6UGH91qBsJT59/hV3unFXzB80q4AXL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IqGVmwgAAANoAAAAPAAAAAAAAAAAAAAAAAJ8C&#10;AABkcnMvZG93bnJldi54bWxQSwUGAAAAAAQABAD3AAAAjgMAAAAA&#10;">
                <v:imagedata r:id="rId4" o:title="dyo watermark" croptop="41111f" cropleft="34166f"/>
              </v:shape>
              <v:rect id="Rectangle 31" o:spid="_x0000_s1029" style="position:absolute;left:2025;top:1025;width:9291;height:79;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xLhcEA&#10;AADaAAAADwAAAGRycy9kb3ducmV2LnhtbESPzYrCQBCE74LvMLTgTScKrm7WSVBB0IMHfx6gyfQm&#10;WTM9ITMx8e2dBcFjUVVfUeu0N5V4UONKywpm0wgEcWZ1ybmC23U/WYFwHlljZZkUPMlBmgwHa4y1&#10;7fhMj4vPRYCwi1FB4X0dS+myggy6qa2Jg/drG4M+yCaXusEuwE0l51H0JQ2WHBYKrGlXUHa/tEbB&#10;UbeHxclm9Z9bYquf3el7i1qp8ajf/IDw1PtP+N0+aAUL+L8SboBM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cS4XBAAAA2gAAAA8AAAAAAAAAAAAAAAAAmAIAAGRycy9kb3du&#10;cmV2LnhtbFBLBQYAAAAABAAEAPUAAACGAwAAAAA=&#10;" fillcolor="black"/>
            </v:group>
          </w:pict>
        </mc:Fallback>
      </mc:AlternateContent>
    </w:r>
  </w:p>
  <w:p w:rsidR="00D26050" w:rsidRDefault="00135B8C" w:rsidP="00A70E79">
    <w:pPr>
      <w:tabs>
        <w:tab w:val="right" w:pos="8647"/>
      </w:tabs>
      <w:ind w:left="426"/>
      <w:jc w:val="center"/>
      <w:rPr>
        <w:rFonts w:ascii="Arial Narrow" w:hAnsi="Arial Narrow"/>
        <w:sz w:val="4"/>
        <w:szCs w:val="24"/>
      </w:rPr>
    </w:pPr>
    <w:r>
      <w:rPr>
        <w:rFonts w:ascii="Arial Narrow" w:hAnsi="Arial Narrow"/>
        <w:noProof/>
        <w:sz w:val="4"/>
        <w:szCs w:val="24"/>
        <w:lang w:eastAsia="en-NZ"/>
      </w:rPr>
      <mc:AlternateContent>
        <mc:Choice Requires="wps">
          <w:drawing>
            <wp:anchor distT="0" distB="0" distL="114300" distR="114300" simplePos="0" relativeHeight="251657216" behindDoc="0" locked="0" layoutInCell="1" allowOverlap="1">
              <wp:simplePos x="0" y="0"/>
              <wp:positionH relativeFrom="column">
                <wp:posOffset>425450</wp:posOffset>
              </wp:positionH>
              <wp:positionV relativeFrom="paragraph">
                <wp:posOffset>90805</wp:posOffset>
              </wp:positionV>
              <wp:extent cx="5869305" cy="789940"/>
              <wp:effectExtent l="0" t="0" r="1270" b="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305" cy="789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D42" w:rsidRPr="00D26050" w:rsidRDefault="00535D42" w:rsidP="003521D7">
                          <w:pPr>
                            <w:tabs>
                              <w:tab w:val="center" w:pos="1701"/>
                              <w:tab w:val="center" w:pos="4111"/>
                              <w:tab w:val="center" w:pos="7088"/>
                            </w:tabs>
                            <w:spacing w:after="0"/>
                            <w:rPr>
                              <w:rFonts w:ascii="Arial Narrow" w:hAnsi="Arial Narrow"/>
                              <w:sz w:val="19"/>
                              <w:szCs w:val="19"/>
                            </w:rPr>
                          </w:pPr>
                          <w:r w:rsidRPr="00D26050">
                            <w:rPr>
                              <w:rFonts w:ascii="Arial Narrow" w:hAnsi="Arial Narrow"/>
                              <w:sz w:val="19"/>
                              <w:szCs w:val="19"/>
                            </w:rPr>
                            <w:t xml:space="preserve"> </w:t>
                          </w:r>
                          <w:r w:rsidRPr="00D26050">
                            <w:rPr>
                              <w:rFonts w:ascii="Arial Narrow" w:hAnsi="Arial Narrow"/>
                              <w:sz w:val="19"/>
                              <w:szCs w:val="19"/>
                            </w:rPr>
                            <w:tab/>
                          </w:r>
                          <w:r w:rsidRPr="00D26050">
                            <w:rPr>
                              <w:rFonts w:ascii="Arial Narrow" w:hAnsi="Arial Narrow"/>
                              <w:b/>
                              <w:sz w:val="19"/>
                              <w:szCs w:val="19"/>
                            </w:rPr>
                            <w:t>Chair: Dominic Tay</w:t>
                          </w:r>
                          <w:r w:rsidRPr="00D26050">
                            <w:rPr>
                              <w:rFonts w:ascii="Arial Narrow" w:hAnsi="Arial Narrow"/>
                              <w:b/>
                              <w:sz w:val="19"/>
                              <w:szCs w:val="19"/>
                            </w:rPr>
                            <w:tab/>
                            <w:t>Secretary: Jill Kumar</w:t>
                          </w:r>
                          <w:r w:rsidRPr="00D26050">
                            <w:rPr>
                              <w:rFonts w:ascii="Arial Narrow" w:hAnsi="Arial Narrow"/>
                              <w:b/>
                              <w:sz w:val="19"/>
                              <w:szCs w:val="19"/>
                            </w:rPr>
                            <w:tab/>
                            <w:t>Online:</w:t>
                          </w:r>
                          <w:r w:rsidRPr="00D26050">
                            <w:rPr>
                              <w:rFonts w:ascii="Arial Narrow" w:hAnsi="Arial Narrow"/>
                              <w:sz w:val="19"/>
                              <w:szCs w:val="19"/>
                            </w:rPr>
                            <w:br/>
                            <w:t xml:space="preserve"> </w:t>
                          </w:r>
                          <w:r w:rsidRPr="00D26050">
                            <w:rPr>
                              <w:rFonts w:ascii="Arial Narrow" w:hAnsi="Arial Narrow"/>
                              <w:sz w:val="19"/>
                              <w:szCs w:val="19"/>
                            </w:rPr>
                            <w:tab/>
                          </w:r>
                          <w:r w:rsidR="00613922">
                            <w:rPr>
                              <w:rFonts w:ascii="Arial Narrow" w:hAnsi="Arial Narrow"/>
                              <w:sz w:val="19"/>
                              <w:szCs w:val="19"/>
                            </w:rPr>
                            <w:t>4/67 Manor Pl</w:t>
                          </w:r>
                          <w:r w:rsidRPr="00D26050">
                            <w:rPr>
                              <w:rFonts w:ascii="Arial Narrow" w:hAnsi="Arial Narrow"/>
                              <w:sz w:val="19"/>
                              <w:szCs w:val="19"/>
                            </w:rPr>
                            <w:tab/>
                            <w:t>48 Newport St</w:t>
                          </w:r>
                          <w:r w:rsidRPr="00D26050">
                            <w:rPr>
                              <w:rFonts w:ascii="Arial Narrow" w:hAnsi="Arial Narrow"/>
                              <w:sz w:val="19"/>
                              <w:szCs w:val="19"/>
                            </w:rPr>
                            <w:tab/>
                            <w:t>www.dyo.org.nz</w:t>
                          </w:r>
                          <w:r w:rsidRPr="00D26050">
                            <w:rPr>
                              <w:rFonts w:ascii="Arial Narrow" w:hAnsi="Arial Narrow"/>
                              <w:sz w:val="19"/>
                              <w:szCs w:val="19"/>
                            </w:rPr>
                            <w:br/>
                            <w:t xml:space="preserve"> </w:t>
                          </w:r>
                          <w:r w:rsidRPr="00D26050">
                            <w:rPr>
                              <w:rFonts w:ascii="Arial Narrow" w:hAnsi="Arial Narrow"/>
                              <w:sz w:val="19"/>
                              <w:szCs w:val="19"/>
                            </w:rPr>
                            <w:tab/>
                          </w:r>
                          <w:r w:rsidR="00613922">
                            <w:rPr>
                              <w:rFonts w:ascii="Arial Narrow" w:hAnsi="Arial Narrow"/>
                              <w:sz w:val="19"/>
                              <w:szCs w:val="19"/>
                            </w:rPr>
                            <w:t>Dunedin</w:t>
                          </w:r>
                          <w:r w:rsidRPr="00D26050">
                            <w:rPr>
                              <w:rFonts w:ascii="Arial Narrow" w:hAnsi="Arial Narrow"/>
                              <w:sz w:val="19"/>
                              <w:szCs w:val="19"/>
                            </w:rPr>
                            <w:tab/>
                          </w:r>
                          <w:proofErr w:type="spellStart"/>
                          <w:r w:rsidRPr="00D26050">
                            <w:rPr>
                              <w:rFonts w:ascii="Arial Narrow" w:hAnsi="Arial Narrow"/>
                              <w:sz w:val="19"/>
                              <w:szCs w:val="19"/>
                            </w:rPr>
                            <w:t>Belleknowes</w:t>
                          </w:r>
                          <w:proofErr w:type="spellEnd"/>
                          <w:r w:rsidRPr="00D26050">
                            <w:rPr>
                              <w:rFonts w:ascii="Arial Narrow" w:hAnsi="Arial Narrow"/>
                              <w:sz w:val="19"/>
                              <w:szCs w:val="19"/>
                            </w:rPr>
                            <w:tab/>
                            <w:t>dunedinyouthorchestra@gmail.com</w:t>
                          </w:r>
                          <w:r w:rsidRPr="00D26050">
                            <w:rPr>
                              <w:rFonts w:ascii="Arial Narrow" w:hAnsi="Arial Narrow"/>
                              <w:sz w:val="19"/>
                              <w:szCs w:val="19"/>
                            </w:rPr>
                            <w:br/>
                            <w:t xml:space="preserve"> </w:t>
                          </w:r>
                          <w:r w:rsidRPr="00D26050">
                            <w:rPr>
                              <w:rFonts w:ascii="Arial Narrow" w:hAnsi="Arial Narrow"/>
                              <w:sz w:val="19"/>
                              <w:szCs w:val="19"/>
                            </w:rPr>
                            <w:tab/>
                          </w:r>
                          <w:proofErr w:type="spellStart"/>
                          <w:r w:rsidRPr="00D26050">
                            <w:rPr>
                              <w:rFonts w:ascii="Arial Narrow" w:hAnsi="Arial Narrow"/>
                              <w:sz w:val="19"/>
                              <w:szCs w:val="19"/>
                            </w:rPr>
                            <w:t>ph</w:t>
                          </w:r>
                          <w:proofErr w:type="spellEnd"/>
                          <w:r w:rsidRPr="00D26050">
                            <w:rPr>
                              <w:rFonts w:ascii="Arial Narrow" w:hAnsi="Arial Narrow"/>
                              <w:sz w:val="19"/>
                              <w:szCs w:val="19"/>
                            </w:rPr>
                            <w:t>: 027 426 4089</w:t>
                          </w:r>
                          <w:r w:rsidRPr="00D26050">
                            <w:rPr>
                              <w:rFonts w:ascii="Arial Narrow" w:hAnsi="Arial Narrow"/>
                              <w:sz w:val="19"/>
                              <w:szCs w:val="19"/>
                            </w:rPr>
                            <w:tab/>
                          </w:r>
                          <w:proofErr w:type="spellStart"/>
                          <w:r w:rsidRPr="00D26050">
                            <w:rPr>
                              <w:rFonts w:ascii="Arial Narrow" w:hAnsi="Arial Narrow"/>
                              <w:sz w:val="19"/>
                              <w:szCs w:val="19"/>
                            </w:rPr>
                            <w:t>ph</w:t>
                          </w:r>
                          <w:proofErr w:type="spellEnd"/>
                          <w:r w:rsidRPr="00D26050">
                            <w:rPr>
                              <w:rFonts w:ascii="Arial Narrow" w:hAnsi="Arial Narrow"/>
                              <w:sz w:val="19"/>
                              <w:szCs w:val="19"/>
                            </w:rPr>
                            <w:t>: 453 5630</w:t>
                          </w:r>
                          <w:r w:rsidRPr="00D26050">
                            <w:rPr>
                              <w:rFonts w:ascii="Arial Narrow" w:hAnsi="Arial Narrow"/>
                              <w:sz w:val="19"/>
                              <w:szCs w:val="19"/>
                            </w:rPr>
                            <w:tab/>
                            <w:t>www.facebook.com/dunedinyouthorchestra</w:t>
                          </w:r>
                        </w:p>
                        <w:p w:rsidR="00535D42" w:rsidRPr="00D26050" w:rsidRDefault="00535D42" w:rsidP="00535D42">
                          <w:pPr>
                            <w:rPr>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33.5pt;margin-top:7.15pt;width:462.15pt;height:6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RdPtwIAALo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oeRoD206JHtDbqTexQltjzjoDPwehjAz+zh3LraVPVwL6tvGgm5bKnYsFul5NgyWgO90N70L65O&#10;ONqCrMePsoY4dGukA9o3qreAUA0E6NCmp1NrLJcKDuNklr4LYowqsM2TNCWudz7NjrcHpc17Jntk&#10;FzlW0HqHTnf32lg2NDu62GBClrzrXPs78ewAHKcTiA1Xrc2ycN38mQbpKlklxCPRbOWRoCi823JJ&#10;vFkZzuPiXbFcFuEvGzckWcvrmgkb5qiskPxZ5w4anzRx0paWHa8tnKWk1Wa97BTaUVB26T5Xc7Cc&#10;3fznNFwRIJcXKYURCe6i1CtnydwjJYm9dB4kXhCmd+ksICkpyucp3XPB/j0lNOY4jaN4EtOZ9Ivc&#10;Ave9zo1mPTcwOzre5zg5OdHMSnAlatdaQ3k3rS9KYemfSwHtPjbaCdZqdFKr2a/3gGJVvJb1E0hX&#10;SVAW6BMGHixaqX5gNMLwyLH+vqWKYdR9ECD/NCSgT2TchsTzCDbq0rK+tFBRAVSODUbTcmmmCbUd&#10;FN+0EGl6cELewpNpuFPzmdXhocGAcEkdhpmdQJd753UeuYvfAAAA//8DAFBLAwQUAAYACAAAACEA&#10;OrQe9d0AAAAJAQAADwAAAGRycy9kb3ducmV2LnhtbEyPT0/DMAzF70h8h8hI3FgyNra1NJ0QiCuI&#10;8Ufi5jVeW9E4VZOt5dtjTnCz37Oef6/YTr5TJxpiG9jCfGZAEVfBtVxbeHt9vNqAignZYReYLHxT&#10;hG15flZg7sLIL3TapVpJCMccLTQp9bnWsWrIY5yFnli8Qxg8JlmHWrsBRwn3nb42ZqU9tiwfGuzp&#10;vqHqa3f0Ft6fDp8fS/NcP/ibfgyT0ewzbe3lxXR3CyrRlP6O4Rdf0KEUpn04souqs7BaS5Uk+nIB&#10;Svwsm8uwF2GxWYMuC/2/QfkDAAD//wMAUEsBAi0AFAAGAAgAAAAhALaDOJL+AAAA4QEAABMAAAAA&#10;AAAAAAAAAAAAAAAAAFtDb250ZW50X1R5cGVzXS54bWxQSwECLQAUAAYACAAAACEAOP0h/9YAAACU&#10;AQAACwAAAAAAAAAAAAAAAAAvAQAAX3JlbHMvLnJlbHNQSwECLQAUAAYACAAAACEAHJUXT7cCAAC6&#10;BQAADgAAAAAAAAAAAAAAAAAuAgAAZHJzL2Uyb0RvYy54bWxQSwECLQAUAAYACAAAACEAOrQe9d0A&#10;AAAJAQAADwAAAAAAAAAAAAAAAAARBQAAZHJzL2Rvd25yZXYueG1sUEsFBgAAAAAEAAQA8wAAABsG&#10;AAAAAA==&#10;" filled="f" stroked="f">
              <v:textbox>
                <w:txbxContent>
                  <w:p w:rsidR="00535D42" w:rsidRPr="00D26050" w:rsidRDefault="00535D42" w:rsidP="003521D7">
                    <w:pPr>
                      <w:tabs>
                        <w:tab w:val="center" w:pos="1701"/>
                        <w:tab w:val="center" w:pos="4111"/>
                        <w:tab w:val="center" w:pos="7088"/>
                      </w:tabs>
                      <w:spacing w:after="0"/>
                      <w:rPr>
                        <w:rFonts w:ascii="Arial Narrow" w:hAnsi="Arial Narrow"/>
                        <w:sz w:val="19"/>
                        <w:szCs w:val="19"/>
                      </w:rPr>
                    </w:pPr>
                    <w:r w:rsidRPr="00D26050">
                      <w:rPr>
                        <w:rFonts w:ascii="Arial Narrow" w:hAnsi="Arial Narrow"/>
                        <w:sz w:val="19"/>
                        <w:szCs w:val="19"/>
                      </w:rPr>
                      <w:t xml:space="preserve"> </w:t>
                    </w:r>
                    <w:r w:rsidRPr="00D26050">
                      <w:rPr>
                        <w:rFonts w:ascii="Arial Narrow" w:hAnsi="Arial Narrow"/>
                        <w:sz w:val="19"/>
                        <w:szCs w:val="19"/>
                      </w:rPr>
                      <w:tab/>
                    </w:r>
                    <w:r w:rsidRPr="00D26050">
                      <w:rPr>
                        <w:rFonts w:ascii="Arial Narrow" w:hAnsi="Arial Narrow"/>
                        <w:b/>
                        <w:sz w:val="19"/>
                        <w:szCs w:val="19"/>
                      </w:rPr>
                      <w:t>Chair: Dominic Tay</w:t>
                    </w:r>
                    <w:r w:rsidRPr="00D26050">
                      <w:rPr>
                        <w:rFonts w:ascii="Arial Narrow" w:hAnsi="Arial Narrow"/>
                        <w:b/>
                        <w:sz w:val="19"/>
                        <w:szCs w:val="19"/>
                      </w:rPr>
                      <w:tab/>
                      <w:t>Secretary: Jill Kumar</w:t>
                    </w:r>
                    <w:r w:rsidRPr="00D26050">
                      <w:rPr>
                        <w:rFonts w:ascii="Arial Narrow" w:hAnsi="Arial Narrow"/>
                        <w:b/>
                        <w:sz w:val="19"/>
                        <w:szCs w:val="19"/>
                      </w:rPr>
                      <w:tab/>
                      <w:t>Online:</w:t>
                    </w:r>
                    <w:r w:rsidRPr="00D26050">
                      <w:rPr>
                        <w:rFonts w:ascii="Arial Narrow" w:hAnsi="Arial Narrow"/>
                        <w:sz w:val="19"/>
                        <w:szCs w:val="19"/>
                      </w:rPr>
                      <w:br/>
                      <w:t xml:space="preserve"> </w:t>
                    </w:r>
                    <w:r w:rsidRPr="00D26050">
                      <w:rPr>
                        <w:rFonts w:ascii="Arial Narrow" w:hAnsi="Arial Narrow"/>
                        <w:sz w:val="19"/>
                        <w:szCs w:val="19"/>
                      </w:rPr>
                      <w:tab/>
                    </w:r>
                    <w:r w:rsidR="00613922">
                      <w:rPr>
                        <w:rFonts w:ascii="Arial Narrow" w:hAnsi="Arial Narrow"/>
                        <w:sz w:val="19"/>
                        <w:szCs w:val="19"/>
                      </w:rPr>
                      <w:t>4/67 Manor Pl</w:t>
                    </w:r>
                    <w:r w:rsidRPr="00D26050">
                      <w:rPr>
                        <w:rFonts w:ascii="Arial Narrow" w:hAnsi="Arial Narrow"/>
                        <w:sz w:val="19"/>
                        <w:szCs w:val="19"/>
                      </w:rPr>
                      <w:tab/>
                      <w:t>48 Newport St</w:t>
                    </w:r>
                    <w:r w:rsidRPr="00D26050">
                      <w:rPr>
                        <w:rFonts w:ascii="Arial Narrow" w:hAnsi="Arial Narrow"/>
                        <w:sz w:val="19"/>
                        <w:szCs w:val="19"/>
                      </w:rPr>
                      <w:tab/>
                      <w:t>www.dyo.org.nz</w:t>
                    </w:r>
                    <w:r w:rsidRPr="00D26050">
                      <w:rPr>
                        <w:rFonts w:ascii="Arial Narrow" w:hAnsi="Arial Narrow"/>
                        <w:sz w:val="19"/>
                        <w:szCs w:val="19"/>
                      </w:rPr>
                      <w:br/>
                      <w:t xml:space="preserve"> </w:t>
                    </w:r>
                    <w:r w:rsidRPr="00D26050">
                      <w:rPr>
                        <w:rFonts w:ascii="Arial Narrow" w:hAnsi="Arial Narrow"/>
                        <w:sz w:val="19"/>
                        <w:szCs w:val="19"/>
                      </w:rPr>
                      <w:tab/>
                    </w:r>
                    <w:r w:rsidR="00613922">
                      <w:rPr>
                        <w:rFonts w:ascii="Arial Narrow" w:hAnsi="Arial Narrow"/>
                        <w:sz w:val="19"/>
                        <w:szCs w:val="19"/>
                      </w:rPr>
                      <w:t>Dunedin</w:t>
                    </w:r>
                    <w:r w:rsidRPr="00D26050">
                      <w:rPr>
                        <w:rFonts w:ascii="Arial Narrow" w:hAnsi="Arial Narrow"/>
                        <w:sz w:val="19"/>
                        <w:szCs w:val="19"/>
                      </w:rPr>
                      <w:tab/>
                    </w:r>
                    <w:proofErr w:type="spellStart"/>
                    <w:r w:rsidRPr="00D26050">
                      <w:rPr>
                        <w:rFonts w:ascii="Arial Narrow" w:hAnsi="Arial Narrow"/>
                        <w:sz w:val="19"/>
                        <w:szCs w:val="19"/>
                      </w:rPr>
                      <w:t>Belleknowes</w:t>
                    </w:r>
                    <w:proofErr w:type="spellEnd"/>
                    <w:r w:rsidRPr="00D26050">
                      <w:rPr>
                        <w:rFonts w:ascii="Arial Narrow" w:hAnsi="Arial Narrow"/>
                        <w:sz w:val="19"/>
                        <w:szCs w:val="19"/>
                      </w:rPr>
                      <w:tab/>
                      <w:t>dunedinyouthorchestra@gmail.com</w:t>
                    </w:r>
                    <w:r w:rsidRPr="00D26050">
                      <w:rPr>
                        <w:rFonts w:ascii="Arial Narrow" w:hAnsi="Arial Narrow"/>
                        <w:sz w:val="19"/>
                        <w:szCs w:val="19"/>
                      </w:rPr>
                      <w:br/>
                      <w:t xml:space="preserve"> </w:t>
                    </w:r>
                    <w:r w:rsidRPr="00D26050">
                      <w:rPr>
                        <w:rFonts w:ascii="Arial Narrow" w:hAnsi="Arial Narrow"/>
                        <w:sz w:val="19"/>
                        <w:szCs w:val="19"/>
                      </w:rPr>
                      <w:tab/>
                    </w:r>
                    <w:proofErr w:type="spellStart"/>
                    <w:r w:rsidRPr="00D26050">
                      <w:rPr>
                        <w:rFonts w:ascii="Arial Narrow" w:hAnsi="Arial Narrow"/>
                        <w:sz w:val="19"/>
                        <w:szCs w:val="19"/>
                      </w:rPr>
                      <w:t>ph</w:t>
                    </w:r>
                    <w:proofErr w:type="spellEnd"/>
                    <w:r w:rsidRPr="00D26050">
                      <w:rPr>
                        <w:rFonts w:ascii="Arial Narrow" w:hAnsi="Arial Narrow"/>
                        <w:sz w:val="19"/>
                        <w:szCs w:val="19"/>
                      </w:rPr>
                      <w:t>: 027 426 4089</w:t>
                    </w:r>
                    <w:r w:rsidRPr="00D26050">
                      <w:rPr>
                        <w:rFonts w:ascii="Arial Narrow" w:hAnsi="Arial Narrow"/>
                        <w:sz w:val="19"/>
                        <w:szCs w:val="19"/>
                      </w:rPr>
                      <w:tab/>
                    </w:r>
                    <w:proofErr w:type="spellStart"/>
                    <w:r w:rsidRPr="00D26050">
                      <w:rPr>
                        <w:rFonts w:ascii="Arial Narrow" w:hAnsi="Arial Narrow"/>
                        <w:sz w:val="19"/>
                        <w:szCs w:val="19"/>
                      </w:rPr>
                      <w:t>ph</w:t>
                    </w:r>
                    <w:proofErr w:type="spellEnd"/>
                    <w:r w:rsidRPr="00D26050">
                      <w:rPr>
                        <w:rFonts w:ascii="Arial Narrow" w:hAnsi="Arial Narrow"/>
                        <w:sz w:val="19"/>
                        <w:szCs w:val="19"/>
                      </w:rPr>
                      <w:t>: 453 5630</w:t>
                    </w:r>
                    <w:r w:rsidRPr="00D26050">
                      <w:rPr>
                        <w:rFonts w:ascii="Arial Narrow" w:hAnsi="Arial Narrow"/>
                        <w:sz w:val="19"/>
                        <w:szCs w:val="19"/>
                      </w:rPr>
                      <w:tab/>
                      <w:t>www.facebook.com/dunedinyouthorchestra</w:t>
                    </w:r>
                  </w:p>
                  <w:p w:rsidR="00535D42" w:rsidRPr="00D26050" w:rsidRDefault="00535D42" w:rsidP="00535D42">
                    <w:pPr>
                      <w:rPr>
                        <w:sz w:val="19"/>
                        <w:szCs w:val="19"/>
                      </w:rPr>
                    </w:pPr>
                  </w:p>
                </w:txbxContent>
              </v:textbox>
            </v:shape>
          </w:pict>
        </mc:Fallback>
      </mc:AlternateContent>
    </w:r>
  </w:p>
  <w:p w:rsidR="00D26050" w:rsidRDefault="00D26050" w:rsidP="00A70E79">
    <w:pPr>
      <w:tabs>
        <w:tab w:val="right" w:pos="8647"/>
      </w:tabs>
      <w:ind w:left="426"/>
      <w:jc w:val="center"/>
      <w:rPr>
        <w:rFonts w:ascii="Arial Narrow" w:hAnsi="Arial Narrow"/>
        <w:sz w:val="4"/>
        <w:szCs w:val="24"/>
      </w:rPr>
    </w:pPr>
  </w:p>
  <w:p w:rsidR="00D26050" w:rsidRDefault="00D26050" w:rsidP="00A70E79">
    <w:pPr>
      <w:tabs>
        <w:tab w:val="right" w:pos="8647"/>
      </w:tabs>
      <w:ind w:left="426"/>
      <w:jc w:val="center"/>
      <w:rPr>
        <w:rFonts w:ascii="Arial Narrow" w:hAnsi="Arial Narrow"/>
        <w:sz w:val="4"/>
        <w:szCs w:val="24"/>
      </w:rPr>
    </w:pPr>
  </w:p>
  <w:p w:rsidR="00D26050" w:rsidRDefault="00D26050" w:rsidP="00A70E79">
    <w:pPr>
      <w:tabs>
        <w:tab w:val="right" w:pos="8647"/>
      </w:tabs>
      <w:ind w:left="426"/>
      <w:jc w:val="center"/>
      <w:rPr>
        <w:rFonts w:ascii="Arial Narrow" w:hAnsi="Arial Narrow"/>
        <w:sz w:val="4"/>
        <w:szCs w:val="24"/>
      </w:rPr>
    </w:pPr>
  </w:p>
  <w:p w:rsidR="00D26050" w:rsidRDefault="00D26050" w:rsidP="00A70E79">
    <w:pPr>
      <w:tabs>
        <w:tab w:val="right" w:pos="8647"/>
      </w:tabs>
      <w:ind w:left="426"/>
      <w:jc w:val="center"/>
      <w:rPr>
        <w:rFonts w:ascii="Arial Narrow" w:hAnsi="Arial Narrow"/>
        <w:sz w:val="4"/>
        <w:szCs w:val="24"/>
      </w:rPr>
    </w:pPr>
  </w:p>
  <w:p w:rsidR="00A70E79" w:rsidRPr="00A70E79" w:rsidRDefault="00A70E79" w:rsidP="00A70E79">
    <w:pPr>
      <w:tabs>
        <w:tab w:val="right" w:pos="8647"/>
      </w:tabs>
      <w:ind w:left="426"/>
      <w:jc w:val="center"/>
      <w:rPr>
        <w:rFonts w:ascii="Arial Narrow" w:hAnsi="Arial Narrow"/>
        <w:sz w:val="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20BCC"/>
    <w:multiLevelType w:val="hybridMultilevel"/>
    <w:tmpl w:val="97EE05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71872516"/>
    <w:multiLevelType w:val="hybridMultilevel"/>
    <w:tmpl w:val="5EE629B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731E157E"/>
    <w:multiLevelType w:val="hybridMultilevel"/>
    <w:tmpl w:val="5D62DE8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4BB"/>
    <w:rsid w:val="000F27FF"/>
    <w:rsid w:val="00130510"/>
    <w:rsid w:val="00135B8C"/>
    <w:rsid w:val="001767D0"/>
    <w:rsid w:val="002A4BF3"/>
    <w:rsid w:val="002C1450"/>
    <w:rsid w:val="003521D7"/>
    <w:rsid w:val="00366FDA"/>
    <w:rsid w:val="004201C1"/>
    <w:rsid w:val="00535D42"/>
    <w:rsid w:val="00587A05"/>
    <w:rsid w:val="005D489A"/>
    <w:rsid w:val="00613922"/>
    <w:rsid w:val="006855CE"/>
    <w:rsid w:val="006F2741"/>
    <w:rsid w:val="007414BB"/>
    <w:rsid w:val="00826BD8"/>
    <w:rsid w:val="0087642A"/>
    <w:rsid w:val="00883058"/>
    <w:rsid w:val="00883301"/>
    <w:rsid w:val="008C6175"/>
    <w:rsid w:val="008E1459"/>
    <w:rsid w:val="009545B7"/>
    <w:rsid w:val="00A70E79"/>
    <w:rsid w:val="00AB5C07"/>
    <w:rsid w:val="00B01981"/>
    <w:rsid w:val="00B11723"/>
    <w:rsid w:val="00B472FA"/>
    <w:rsid w:val="00BA6CC1"/>
    <w:rsid w:val="00CA4A93"/>
    <w:rsid w:val="00D26050"/>
    <w:rsid w:val="00E76FFB"/>
    <w:rsid w:val="00F7455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BB"/>
    <w:pPr>
      <w:spacing w:after="200" w:line="276" w:lineRule="auto"/>
    </w:pPr>
    <w:rPr>
      <w:sz w:val="22"/>
      <w:szCs w:val="22"/>
      <w:lang w:eastAsia="en-US"/>
    </w:rPr>
  </w:style>
  <w:style w:type="paragraph" w:styleId="Heading1">
    <w:name w:val="heading 1"/>
    <w:basedOn w:val="Normal"/>
    <w:next w:val="Normal"/>
    <w:link w:val="Heading1Char"/>
    <w:qFormat/>
    <w:rsid w:val="006F2741"/>
    <w:pPr>
      <w:keepNext/>
      <w:spacing w:before="240" w:after="0" w:line="480" w:lineRule="auto"/>
      <w:outlineLvl w:val="0"/>
    </w:pPr>
    <w:rPr>
      <w:rFonts w:ascii="Times" w:eastAsia="Times" w:hAnsi="Times"/>
      <w:b/>
      <w:sz w:val="24"/>
      <w:szCs w:val="20"/>
      <w:lang w:val="en-US"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414BB"/>
    <w:rPr>
      <w:color w:val="0000FF"/>
      <w:u w:val="single"/>
    </w:rPr>
  </w:style>
  <w:style w:type="paragraph" w:styleId="ListParagraph">
    <w:name w:val="List Paragraph"/>
    <w:basedOn w:val="Normal"/>
    <w:uiPriority w:val="34"/>
    <w:qFormat/>
    <w:rsid w:val="006855CE"/>
    <w:pPr>
      <w:ind w:left="720"/>
      <w:contextualSpacing/>
    </w:pPr>
  </w:style>
  <w:style w:type="paragraph" w:styleId="Header">
    <w:name w:val="header"/>
    <w:basedOn w:val="Normal"/>
    <w:link w:val="HeaderChar"/>
    <w:uiPriority w:val="99"/>
    <w:unhideWhenUsed/>
    <w:rsid w:val="00A70E79"/>
    <w:pPr>
      <w:tabs>
        <w:tab w:val="center" w:pos="4513"/>
        <w:tab w:val="right" w:pos="9026"/>
      </w:tabs>
    </w:pPr>
  </w:style>
  <w:style w:type="character" w:customStyle="1" w:styleId="HeaderChar">
    <w:name w:val="Header Char"/>
    <w:link w:val="Header"/>
    <w:uiPriority w:val="99"/>
    <w:rsid w:val="00A70E79"/>
    <w:rPr>
      <w:sz w:val="22"/>
      <w:szCs w:val="22"/>
      <w:lang w:eastAsia="en-US"/>
    </w:rPr>
  </w:style>
  <w:style w:type="paragraph" w:styleId="Footer">
    <w:name w:val="footer"/>
    <w:basedOn w:val="Normal"/>
    <w:link w:val="FooterChar"/>
    <w:uiPriority w:val="99"/>
    <w:unhideWhenUsed/>
    <w:rsid w:val="00A70E79"/>
    <w:pPr>
      <w:tabs>
        <w:tab w:val="center" w:pos="4513"/>
        <w:tab w:val="right" w:pos="9026"/>
      </w:tabs>
    </w:pPr>
  </w:style>
  <w:style w:type="character" w:customStyle="1" w:styleId="FooterChar">
    <w:name w:val="Footer Char"/>
    <w:link w:val="Footer"/>
    <w:uiPriority w:val="99"/>
    <w:rsid w:val="00A70E79"/>
    <w:rPr>
      <w:sz w:val="22"/>
      <w:szCs w:val="22"/>
      <w:lang w:eastAsia="en-US"/>
    </w:rPr>
  </w:style>
  <w:style w:type="character" w:customStyle="1" w:styleId="Heading1Char">
    <w:name w:val="Heading 1 Char"/>
    <w:basedOn w:val="DefaultParagraphFont"/>
    <w:link w:val="Heading1"/>
    <w:rsid w:val="006F2741"/>
    <w:rPr>
      <w:rFonts w:ascii="Times" w:eastAsia="Times" w:hAnsi="Times"/>
      <w:b/>
      <w:sz w:val="24"/>
      <w:lang w:val="en-US"/>
    </w:rPr>
  </w:style>
  <w:style w:type="paragraph" w:styleId="BodyText">
    <w:name w:val="Body Text"/>
    <w:basedOn w:val="Normal"/>
    <w:link w:val="BodyTextChar"/>
    <w:rsid w:val="006F2741"/>
    <w:pPr>
      <w:spacing w:after="0" w:line="240" w:lineRule="auto"/>
    </w:pPr>
    <w:rPr>
      <w:rFonts w:ascii="Arial" w:eastAsia="Times New Roman" w:hAnsi="Arial"/>
      <w:sz w:val="24"/>
      <w:szCs w:val="20"/>
    </w:rPr>
  </w:style>
  <w:style w:type="character" w:customStyle="1" w:styleId="BodyTextChar">
    <w:name w:val="Body Text Char"/>
    <w:basedOn w:val="DefaultParagraphFont"/>
    <w:link w:val="BodyText"/>
    <w:rsid w:val="006F2741"/>
    <w:rPr>
      <w:rFonts w:ascii="Arial" w:eastAsia="Times New Roman" w:hAnsi="Arial"/>
      <w:sz w:val="24"/>
      <w:lang w:eastAsia="en-US"/>
    </w:rPr>
  </w:style>
  <w:style w:type="paragraph" w:styleId="Title">
    <w:name w:val="Title"/>
    <w:basedOn w:val="Normal"/>
    <w:link w:val="TitleChar"/>
    <w:qFormat/>
    <w:rsid w:val="006F2741"/>
    <w:pPr>
      <w:spacing w:before="240" w:after="0" w:line="480" w:lineRule="auto"/>
      <w:jc w:val="center"/>
    </w:pPr>
    <w:rPr>
      <w:rFonts w:ascii="Times" w:eastAsia="Times" w:hAnsi="Times"/>
      <w:b/>
      <w:sz w:val="28"/>
      <w:szCs w:val="20"/>
      <w:lang w:val="en-US" w:eastAsia="en-NZ"/>
    </w:rPr>
  </w:style>
  <w:style w:type="character" w:customStyle="1" w:styleId="TitleChar">
    <w:name w:val="Title Char"/>
    <w:basedOn w:val="DefaultParagraphFont"/>
    <w:link w:val="Title"/>
    <w:rsid w:val="006F2741"/>
    <w:rPr>
      <w:rFonts w:ascii="Times" w:eastAsia="Times" w:hAnsi="Times"/>
      <w:b/>
      <w:sz w:val="28"/>
      <w:lang w:val="en-US"/>
    </w:rPr>
  </w:style>
  <w:style w:type="table" w:styleId="TableGrid">
    <w:name w:val="Table Grid"/>
    <w:basedOn w:val="TableNormal"/>
    <w:uiPriority w:val="59"/>
    <w:rsid w:val="006F2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BB"/>
    <w:pPr>
      <w:spacing w:after="200" w:line="276" w:lineRule="auto"/>
    </w:pPr>
    <w:rPr>
      <w:sz w:val="22"/>
      <w:szCs w:val="22"/>
      <w:lang w:eastAsia="en-US"/>
    </w:rPr>
  </w:style>
  <w:style w:type="paragraph" w:styleId="Heading1">
    <w:name w:val="heading 1"/>
    <w:basedOn w:val="Normal"/>
    <w:next w:val="Normal"/>
    <w:link w:val="Heading1Char"/>
    <w:qFormat/>
    <w:rsid w:val="006F2741"/>
    <w:pPr>
      <w:keepNext/>
      <w:spacing w:before="240" w:after="0" w:line="480" w:lineRule="auto"/>
      <w:outlineLvl w:val="0"/>
    </w:pPr>
    <w:rPr>
      <w:rFonts w:ascii="Times" w:eastAsia="Times" w:hAnsi="Times"/>
      <w:b/>
      <w:sz w:val="24"/>
      <w:szCs w:val="20"/>
      <w:lang w:val="en-US"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414BB"/>
    <w:rPr>
      <w:color w:val="0000FF"/>
      <w:u w:val="single"/>
    </w:rPr>
  </w:style>
  <w:style w:type="paragraph" w:styleId="ListParagraph">
    <w:name w:val="List Paragraph"/>
    <w:basedOn w:val="Normal"/>
    <w:uiPriority w:val="34"/>
    <w:qFormat/>
    <w:rsid w:val="006855CE"/>
    <w:pPr>
      <w:ind w:left="720"/>
      <w:contextualSpacing/>
    </w:pPr>
  </w:style>
  <w:style w:type="paragraph" w:styleId="Header">
    <w:name w:val="header"/>
    <w:basedOn w:val="Normal"/>
    <w:link w:val="HeaderChar"/>
    <w:uiPriority w:val="99"/>
    <w:unhideWhenUsed/>
    <w:rsid w:val="00A70E79"/>
    <w:pPr>
      <w:tabs>
        <w:tab w:val="center" w:pos="4513"/>
        <w:tab w:val="right" w:pos="9026"/>
      </w:tabs>
    </w:pPr>
  </w:style>
  <w:style w:type="character" w:customStyle="1" w:styleId="HeaderChar">
    <w:name w:val="Header Char"/>
    <w:link w:val="Header"/>
    <w:uiPriority w:val="99"/>
    <w:rsid w:val="00A70E79"/>
    <w:rPr>
      <w:sz w:val="22"/>
      <w:szCs w:val="22"/>
      <w:lang w:eastAsia="en-US"/>
    </w:rPr>
  </w:style>
  <w:style w:type="paragraph" w:styleId="Footer">
    <w:name w:val="footer"/>
    <w:basedOn w:val="Normal"/>
    <w:link w:val="FooterChar"/>
    <w:uiPriority w:val="99"/>
    <w:unhideWhenUsed/>
    <w:rsid w:val="00A70E79"/>
    <w:pPr>
      <w:tabs>
        <w:tab w:val="center" w:pos="4513"/>
        <w:tab w:val="right" w:pos="9026"/>
      </w:tabs>
    </w:pPr>
  </w:style>
  <w:style w:type="character" w:customStyle="1" w:styleId="FooterChar">
    <w:name w:val="Footer Char"/>
    <w:link w:val="Footer"/>
    <w:uiPriority w:val="99"/>
    <w:rsid w:val="00A70E79"/>
    <w:rPr>
      <w:sz w:val="22"/>
      <w:szCs w:val="22"/>
      <w:lang w:eastAsia="en-US"/>
    </w:rPr>
  </w:style>
  <w:style w:type="character" w:customStyle="1" w:styleId="Heading1Char">
    <w:name w:val="Heading 1 Char"/>
    <w:basedOn w:val="DefaultParagraphFont"/>
    <w:link w:val="Heading1"/>
    <w:rsid w:val="006F2741"/>
    <w:rPr>
      <w:rFonts w:ascii="Times" w:eastAsia="Times" w:hAnsi="Times"/>
      <w:b/>
      <w:sz w:val="24"/>
      <w:lang w:val="en-US"/>
    </w:rPr>
  </w:style>
  <w:style w:type="paragraph" w:styleId="BodyText">
    <w:name w:val="Body Text"/>
    <w:basedOn w:val="Normal"/>
    <w:link w:val="BodyTextChar"/>
    <w:rsid w:val="006F2741"/>
    <w:pPr>
      <w:spacing w:after="0" w:line="240" w:lineRule="auto"/>
    </w:pPr>
    <w:rPr>
      <w:rFonts w:ascii="Arial" w:eastAsia="Times New Roman" w:hAnsi="Arial"/>
      <w:sz w:val="24"/>
      <w:szCs w:val="20"/>
    </w:rPr>
  </w:style>
  <w:style w:type="character" w:customStyle="1" w:styleId="BodyTextChar">
    <w:name w:val="Body Text Char"/>
    <w:basedOn w:val="DefaultParagraphFont"/>
    <w:link w:val="BodyText"/>
    <w:rsid w:val="006F2741"/>
    <w:rPr>
      <w:rFonts w:ascii="Arial" w:eastAsia="Times New Roman" w:hAnsi="Arial"/>
      <w:sz w:val="24"/>
      <w:lang w:eastAsia="en-US"/>
    </w:rPr>
  </w:style>
  <w:style w:type="paragraph" w:styleId="Title">
    <w:name w:val="Title"/>
    <w:basedOn w:val="Normal"/>
    <w:link w:val="TitleChar"/>
    <w:qFormat/>
    <w:rsid w:val="006F2741"/>
    <w:pPr>
      <w:spacing w:before="240" w:after="0" w:line="480" w:lineRule="auto"/>
      <w:jc w:val="center"/>
    </w:pPr>
    <w:rPr>
      <w:rFonts w:ascii="Times" w:eastAsia="Times" w:hAnsi="Times"/>
      <w:b/>
      <w:sz w:val="28"/>
      <w:szCs w:val="20"/>
      <w:lang w:val="en-US" w:eastAsia="en-NZ"/>
    </w:rPr>
  </w:style>
  <w:style w:type="character" w:customStyle="1" w:styleId="TitleChar">
    <w:name w:val="Title Char"/>
    <w:basedOn w:val="DefaultParagraphFont"/>
    <w:link w:val="Title"/>
    <w:rsid w:val="006F2741"/>
    <w:rPr>
      <w:rFonts w:ascii="Times" w:eastAsia="Times" w:hAnsi="Times"/>
      <w:b/>
      <w:sz w:val="28"/>
      <w:lang w:val="en-US"/>
    </w:rPr>
  </w:style>
  <w:style w:type="table" w:styleId="TableGrid">
    <w:name w:val="Table Grid"/>
    <w:basedOn w:val="TableNormal"/>
    <w:uiPriority w:val="59"/>
    <w:rsid w:val="006F2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300423">
      <w:bodyDiv w:val="1"/>
      <w:marLeft w:val="0"/>
      <w:marRight w:val="0"/>
      <w:marTop w:val="0"/>
      <w:marBottom w:val="0"/>
      <w:divBdr>
        <w:top w:val="none" w:sz="0" w:space="0" w:color="auto"/>
        <w:left w:val="none" w:sz="0" w:space="0" w:color="auto"/>
        <w:bottom w:val="none" w:sz="0" w:space="0" w:color="auto"/>
        <w:right w:val="none" w:sz="0" w:space="0" w:color="auto"/>
      </w:divBdr>
      <w:divsChild>
        <w:div w:id="96679991">
          <w:marLeft w:val="0"/>
          <w:marRight w:val="0"/>
          <w:marTop w:val="0"/>
          <w:marBottom w:val="0"/>
          <w:divBdr>
            <w:top w:val="none" w:sz="0" w:space="0" w:color="auto"/>
            <w:left w:val="none" w:sz="0" w:space="0" w:color="auto"/>
            <w:bottom w:val="none" w:sz="0" w:space="0" w:color="auto"/>
            <w:right w:val="none" w:sz="0" w:space="0" w:color="auto"/>
          </w:divBdr>
        </w:div>
        <w:div w:id="232932524">
          <w:marLeft w:val="0"/>
          <w:marRight w:val="0"/>
          <w:marTop w:val="0"/>
          <w:marBottom w:val="0"/>
          <w:divBdr>
            <w:top w:val="none" w:sz="0" w:space="0" w:color="auto"/>
            <w:left w:val="none" w:sz="0" w:space="0" w:color="auto"/>
            <w:bottom w:val="none" w:sz="0" w:space="0" w:color="auto"/>
            <w:right w:val="none" w:sz="0" w:space="0" w:color="auto"/>
          </w:divBdr>
        </w:div>
        <w:div w:id="355424547">
          <w:marLeft w:val="0"/>
          <w:marRight w:val="0"/>
          <w:marTop w:val="0"/>
          <w:marBottom w:val="0"/>
          <w:divBdr>
            <w:top w:val="none" w:sz="0" w:space="0" w:color="auto"/>
            <w:left w:val="none" w:sz="0" w:space="0" w:color="auto"/>
            <w:bottom w:val="none" w:sz="0" w:space="0" w:color="auto"/>
            <w:right w:val="none" w:sz="0" w:space="0" w:color="auto"/>
          </w:divBdr>
        </w:div>
        <w:div w:id="541093591">
          <w:marLeft w:val="0"/>
          <w:marRight w:val="0"/>
          <w:marTop w:val="0"/>
          <w:marBottom w:val="0"/>
          <w:divBdr>
            <w:top w:val="none" w:sz="0" w:space="0" w:color="auto"/>
            <w:left w:val="none" w:sz="0" w:space="0" w:color="auto"/>
            <w:bottom w:val="none" w:sz="0" w:space="0" w:color="auto"/>
            <w:right w:val="none" w:sz="0" w:space="0" w:color="auto"/>
          </w:divBdr>
        </w:div>
        <w:div w:id="596795941">
          <w:marLeft w:val="0"/>
          <w:marRight w:val="0"/>
          <w:marTop w:val="0"/>
          <w:marBottom w:val="0"/>
          <w:divBdr>
            <w:top w:val="none" w:sz="0" w:space="0" w:color="auto"/>
            <w:left w:val="none" w:sz="0" w:space="0" w:color="auto"/>
            <w:bottom w:val="none" w:sz="0" w:space="0" w:color="auto"/>
            <w:right w:val="none" w:sz="0" w:space="0" w:color="auto"/>
          </w:divBdr>
        </w:div>
        <w:div w:id="620260497">
          <w:marLeft w:val="0"/>
          <w:marRight w:val="0"/>
          <w:marTop w:val="0"/>
          <w:marBottom w:val="0"/>
          <w:divBdr>
            <w:top w:val="none" w:sz="0" w:space="0" w:color="auto"/>
            <w:left w:val="none" w:sz="0" w:space="0" w:color="auto"/>
            <w:bottom w:val="none" w:sz="0" w:space="0" w:color="auto"/>
            <w:right w:val="none" w:sz="0" w:space="0" w:color="auto"/>
          </w:divBdr>
        </w:div>
        <w:div w:id="767119995">
          <w:marLeft w:val="0"/>
          <w:marRight w:val="0"/>
          <w:marTop w:val="0"/>
          <w:marBottom w:val="0"/>
          <w:divBdr>
            <w:top w:val="none" w:sz="0" w:space="0" w:color="auto"/>
            <w:left w:val="none" w:sz="0" w:space="0" w:color="auto"/>
            <w:bottom w:val="none" w:sz="0" w:space="0" w:color="auto"/>
            <w:right w:val="none" w:sz="0" w:space="0" w:color="auto"/>
          </w:divBdr>
        </w:div>
        <w:div w:id="848301184">
          <w:marLeft w:val="0"/>
          <w:marRight w:val="0"/>
          <w:marTop w:val="0"/>
          <w:marBottom w:val="0"/>
          <w:divBdr>
            <w:top w:val="none" w:sz="0" w:space="0" w:color="auto"/>
            <w:left w:val="none" w:sz="0" w:space="0" w:color="auto"/>
            <w:bottom w:val="none" w:sz="0" w:space="0" w:color="auto"/>
            <w:right w:val="none" w:sz="0" w:space="0" w:color="auto"/>
          </w:divBdr>
        </w:div>
        <w:div w:id="873225484">
          <w:marLeft w:val="0"/>
          <w:marRight w:val="0"/>
          <w:marTop w:val="0"/>
          <w:marBottom w:val="0"/>
          <w:divBdr>
            <w:top w:val="none" w:sz="0" w:space="0" w:color="auto"/>
            <w:left w:val="none" w:sz="0" w:space="0" w:color="auto"/>
            <w:bottom w:val="none" w:sz="0" w:space="0" w:color="auto"/>
            <w:right w:val="none" w:sz="0" w:space="0" w:color="auto"/>
          </w:divBdr>
        </w:div>
        <w:div w:id="1206671723">
          <w:marLeft w:val="0"/>
          <w:marRight w:val="0"/>
          <w:marTop w:val="0"/>
          <w:marBottom w:val="0"/>
          <w:divBdr>
            <w:top w:val="none" w:sz="0" w:space="0" w:color="auto"/>
            <w:left w:val="none" w:sz="0" w:space="0" w:color="auto"/>
            <w:bottom w:val="none" w:sz="0" w:space="0" w:color="auto"/>
            <w:right w:val="none" w:sz="0" w:space="0" w:color="auto"/>
          </w:divBdr>
        </w:div>
        <w:div w:id="1219979788">
          <w:marLeft w:val="0"/>
          <w:marRight w:val="0"/>
          <w:marTop w:val="0"/>
          <w:marBottom w:val="0"/>
          <w:divBdr>
            <w:top w:val="none" w:sz="0" w:space="0" w:color="auto"/>
            <w:left w:val="none" w:sz="0" w:space="0" w:color="auto"/>
            <w:bottom w:val="none" w:sz="0" w:space="0" w:color="auto"/>
            <w:right w:val="none" w:sz="0" w:space="0" w:color="auto"/>
          </w:divBdr>
        </w:div>
        <w:div w:id="1262563089">
          <w:marLeft w:val="0"/>
          <w:marRight w:val="0"/>
          <w:marTop w:val="0"/>
          <w:marBottom w:val="0"/>
          <w:divBdr>
            <w:top w:val="none" w:sz="0" w:space="0" w:color="auto"/>
            <w:left w:val="none" w:sz="0" w:space="0" w:color="auto"/>
            <w:bottom w:val="none" w:sz="0" w:space="0" w:color="auto"/>
            <w:right w:val="none" w:sz="0" w:space="0" w:color="auto"/>
          </w:divBdr>
        </w:div>
        <w:div w:id="1359114761">
          <w:marLeft w:val="0"/>
          <w:marRight w:val="0"/>
          <w:marTop w:val="0"/>
          <w:marBottom w:val="0"/>
          <w:divBdr>
            <w:top w:val="none" w:sz="0" w:space="0" w:color="auto"/>
            <w:left w:val="none" w:sz="0" w:space="0" w:color="auto"/>
            <w:bottom w:val="none" w:sz="0" w:space="0" w:color="auto"/>
            <w:right w:val="none" w:sz="0" w:space="0" w:color="auto"/>
          </w:divBdr>
        </w:div>
        <w:div w:id="1663774261">
          <w:marLeft w:val="0"/>
          <w:marRight w:val="0"/>
          <w:marTop w:val="0"/>
          <w:marBottom w:val="0"/>
          <w:divBdr>
            <w:top w:val="none" w:sz="0" w:space="0" w:color="auto"/>
            <w:left w:val="none" w:sz="0" w:space="0" w:color="auto"/>
            <w:bottom w:val="none" w:sz="0" w:space="0" w:color="auto"/>
            <w:right w:val="none" w:sz="0" w:space="0" w:color="auto"/>
          </w:divBdr>
        </w:div>
        <w:div w:id="1917473545">
          <w:marLeft w:val="0"/>
          <w:marRight w:val="0"/>
          <w:marTop w:val="0"/>
          <w:marBottom w:val="0"/>
          <w:divBdr>
            <w:top w:val="none" w:sz="0" w:space="0" w:color="auto"/>
            <w:left w:val="none" w:sz="0" w:space="0" w:color="auto"/>
            <w:bottom w:val="none" w:sz="0" w:space="0" w:color="auto"/>
            <w:right w:val="none" w:sz="0" w:space="0" w:color="auto"/>
          </w:divBdr>
        </w:div>
        <w:div w:id="1936672059">
          <w:marLeft w:val="0"/>
          <w:marRight w:val="0"/>
          <w:marTop w:val="0"/>
          <w:marBottom w:val="0"/>
          <w:divBdr>
            <w:top w:val="none" w:sz="0" w:space="0" w:color="auto"/>
            <w:left w:val="none" w:sz="0" w:space="0" w:color="auto"/>
            <w:bottom w:val="none" w:sz="0" w:space="0" w:color="auto"/>
            <w:right w:val="none" w:sz="0" w:space="0" w:color="auto"/>
          </w:divBdr>
        </w:div>
        <w:div w:id="1974481107">
          <w:marLeft w:val="0"/>
          <w:marRight w:val="0"/>
          <w:marTop w:val="0"/>
          <w:marBottom w:val="0"/>
          <w:divBdr>
            <w:top w:val="none" w:sz="0" w:space="0" w:color="auto"/>
            <w:left w:val="none" w:sz="0" w:space="0" w:color="auto"/>
            <w:bottom w:val="none" w:sz="0" w:space="0" w:color="auto"/>
            <w:right w:val="none" w:sz="0" w:space="0" w:color="auto"/>
          </w:divBdr>
        </w:div>
        <w:div w:id="2094742795">
          <w:marLeft w:val="0"/>
          <w:marRight w:val="0"/>
          <w:marTop w:val="0"/>
          <w:marBottom w:val="0"/>
          <w:divBdr>
            <w:top w:val="none" w:sz="0" w:space="0" w:color="auto"/>
            <w:left w:val="none" w:sz="0" w:space="0" w:color="auto"/>
            <w:bottom w:val="none" w:sz="0" w:space="0" w:color="auto"/>
            <w:right w:val="none" w:sz="0" w:space="0" w:color="auto"/>
          </w:divBdr>
        </w:div>
      </w:divsChild>
    </w:div>
    <w:div w:id="816603383">
      <w:bodyDiv w:val="1"/>
      <w:marLeft w:val="0"/>
      <w:marRight w:val="0"/>
      <w:marTop w:val="0"/>
      <w:marBottom w:val="0"/>
      <w:divBdr>
        <w:top w:val="none" w:sz="0" w:space="0" w:color="auto"/>
        <w:left w:val="none" w:sz="0" w:space="0" w:color="auto"/>
        <w:bottom w:val="none" w:sz="0" w:space="0" w:color="auto"/>
        <w:right w:val="none" w:sz="0" w:space="0" w:color="auto"/>
      </w:divBdr>
      <w:divsChild>
        <w:div w:id="18547784">
          <w:marLeft w:val="0"/>
          <w:marRight w:val="0"/>
          <w:marTop w:val="0"/>
          <w:marBottom w:val="0"/>
          <w:divBdr>
            <w:top w:val="none" w:sz="0" w:space="0" w:color="auto"/>
            <w:left w:val="none" w:sz="0" w:space="0" w:color="auto"/>
            <w:bottom w:val="none" w:sz="0" w:space="0" w:color="auto"/>
            <w:right w:val="none" w:sz="0" w:space="0" w:color="auto"/>
          </w:divBdr>
        </w:div>
        <w:div w:id="47339806">
          <w:marLeft w:val="0"/>
          <w:marRight w:val="0"/>
          <w:marTop w:val="0"/>
          <w:marBottom w:val="0"/>
          <w:divBdr>
            <w:top w:val="none" w:sz="0" w:space="0" w:color="auto"/>
            <w:left w:val="none" w:sz="0" w:space="0" w:color="auto"/>
            <w:bottom w:val="none" w:sz="0" w:space="0" w:color="auto"/>
            <w:right w:val="none" w:sz="0" w:space="0" w:color="auto"/>
          </w:divBdr>
        </w:div>
        <w:div w:id="109861083">
          <w:marLeft w:val="0"/>
          <w:marRight w:val="0"/>
          <w:marTop w:val="0"/>
          <w:marBottom w:val="0"/>
          <w:divBdr>
            <w:top w:val="none" w:sz="0" w:space="0" w:color="auto"/>
            <w:left w:val="none" w:sz="0" w:space="0" w:color="auto"/>
            <w:bottom w:val="none" w:sz="0" w:space="0" w:color="auto"/>
            <w:right w:val="none" w:sz="0" w:space="0" w:color="auto"/>
          </w:divBdr>
        </w:div>
        <w:div w:id="147282586">
          <w:marLeft w:val="0"/>
          <w:marRight w:val="0"/>
          <w:marTop w:val="0"/>
          <w:marBottom w:val="0"/>
          <w:divBdr>
            <w:top w:val="none" w:sz="0" w:space="0" w:color="auto"/>
            <w:left w:val="none" w:sz="0" w:space="0" w:color="auto"/>
            <w:bottom w:val="none" w:sz="0" w:space="0" w:color="auto"/>
            <w:right w:val="none" w:sz="0" w:space="0" w:color="auto"/>
          </w:divBdr>
        </w:div>
        <w:div w:id="169611005">
          <w:marLeft w:val="0"/>
          <w:marRight w:val="0"/>
          <w:marTop w:val="0"/>
          <w:marBottom w:val="0"/>
          <w:divBdr>
            <w:top w:val="none" w:sz="0" w:space="0" w:color="auto"/>
            <w:left w:val="none" w:sz="0" w:space="0" w:color="auto"/>
            <w:bottom w:val="none" w:sz="0" w:space="0" w:color="auto"/>
            <w:right w:val="none" w:sz="0" w:space="0" w:color="auto"/>
          </w:divBdr>
        </w:div>
        <w:div w:id="184832624">
          <w:marLeft w:val="0"/>
          <w:marRight w:val="0"/>
          <w:marTop w:val="0"/>
          <w:marBottom w:val="0"/>
          <w:divBdr>
            <w:top w:val="none" w:sz="0" w:space="0" w:color="auto"/>
            <w:left w:val="none" w:sz="0" w:space="0" w:color="auto"/>
            <w:bottom w:val="none" w:sz="0" w:space="0" w:color="auto"/>
            <w:right w:val="none" w:sz="0" w:space="0" w:color="auto"/>
          </w:divBdr>
        </w:div>
        <w:div w:id="277880105">
          <w:marLeft w:val="0"/>
          <w:marRight w:val="0"/>
          <w:marTop w:val="0"/>
          <w:marBottom w:val="0"/>
          <w:divBdr>
            <w:top w:val="none" w:sz="0" w:space="0" w:color="auto"/>
            <w:left w:val="none" w:sz="0" w:space="0" w:color="auto"/>
            <w:bottom w:val="none" w:sz="0" w:space="0" w:color="auto"/>
            <w:right w:val="none" w:sz="0" w:space="0" w:color="auto"/>
          </w:divBdr>
        </w:div>
        <w:div w:id="282465859">
          <w:marLeft w:val="0"/>
          <w:marRight w:val="0"/>
          <w:marTop w:val="0"/>
          <w:marBottom w:val="0"/>
          <w:divBdr>
            <w:top w:val="none" w:sz="0" w:space="0" w:color="auto"/>
            <w:left w:val="none" w:sz="0" w:space="0" w:color="auto"/>
            <w:bottom w:val="none" w:sz="0" w:space="0" w:color="auto"/>
            <w:right w:val="none" w:sz="0" w:space="0" w:color="auto"/>
          </w:divBdr>
        </w:div>
        <w:div w:id="327754628">
          <w:marLeft w:val="0"/>
          <w:marRight w:val="0"/>
          <w:marTop w:val="0"/>
          <w:marBottom w:val="0"/>
          <w:divBdr>
            <w:top w:val="none" w:sz="0" w:space="0" w:color="auto"/>
            <w:left w:val="none" w:sz="0" w:space="0" w:color="auto"/>
            <w:bottom w:val="none" w:sz="0" w:space="0" w:color="auto"/>
            <w:right w:val="none" w:sz="0" w:space="0" w:color="auto"/>
          </w:divBdr>
        </w:div>
        <w:div w:id="541400013">
          <w:marLeft w:val="0"/>
          <w:marRight w:val="0"/>
          <w:marTop w:val="0"/>
          <w:marBottom w:val="0"/>
          <w:divBdr>
            <w:top w:val="none" w:sz="0" w:space="0" w:color="auto"/>
            <w:left w:val="none" w:sz="0" w:space="0" w:color="auto"/>
            <w:bottom w:val="none" w:sz="0" w:space="0" w:color="auto"/>
            <w:right w:val="none" w:sz="0" w:space="0" w:color="auto"/>
          </w:divBdr>
        </w:div>
        <w:div w:id="558322312">
          <w:marLeft w:val="0"/>
          <w:marRight w:val="0"/>
          <w:marTop w:val="0"/>
          <w:marBottom w:val="0"/>
          <w:divBdr>
            <w:top w:val="none" w:sz="0" w:space="0" w:color="auto"/>
            <w:left w:val="none" w:sz="0" w:space="0" w:color="auto"/>
            <w:bottom w:val="none" w:sz="0" w:space="0" w:color="auto"/>
            <w:right w:val="none" w:sz="0" w:space="0" w:color="auto"/>
          </w:divBdr>
        </w:div>
        <w:div w:id="766273768">
          <w:marLeft w:val="0"/>
          <w:marRight w:val="0"/>
          <w:marTop w:val="0"/>
          <w:marBottom w:val="0"/>
          <w:divBdr>
            <w:top w:val="none" w:sz="0" w:space="0" w:color="auto"/>
            <w:left w:val="none" w:sz="0" w:space="0" w:color="auto"/>
            <w:bottom w:val="none" w:sz="0" w:space="0" w:color="auto"/>
            <w:right w:val="none" w:sz="0" w:space="0" w:color="auto"/>
          </w:divBdr>
        </w:div>
        <w:div w:id="896471645">
          <w:marLeft w:val="0"/>
          <w:marRight w:val="0"/>
          <w:marTop w:val="0"/>
          <w:marBottom w:val="0"/>
          <w:divBdr>
            <w:top w:val="none" w:sz="0" w:space="0" w:color="auto"/>
            <w:left w:val="none" w:sz="0" w:space="0" w:color="auto"/>
            <w:bottom w:val="none" w:sz="0" w:space="0" w:color="auto"/>
            <w:right w:val="none" w:sz="0" w:space="0" w:color="auto"/>
          </w:divBdr>
        </w:div>
        <w:div w:id="909736352">
          <w:marLeft w:val="0"/>
          <w:marRight w:val="0"/>
          <w:marTop w:val="0"/>
          <w:marBottom w:val="0"/>
          <w:divBdr>
            <w:top w:val="none" w:sz="0" w:space="0" w:color="auto"/>
            <w:left w:val="none" w:sz="0" w:space="0" w:color="auto"/>
            <w:bottom w:val="none" w:sz="0" w:space="0" w:color="auto"/>
            <w:right w:val="none" w:sz="0" w:space="0" w:color="auto"/>
          </w:divBdr>
        </w:div>
        <w:div w:id="1132283511">
          <w:marLeft w:val="0"/>
          <w:marRight w:val="0"/>
          <w:marTop w:val="0"/>
          <w:marBottom w:val="0"/>
          <w:divBdr>
            <w:top w:val="none" w:sz="0" w:space="0" w:color="auto"/>
            <w:left w:val="none" w:sz="0" w:space="0" w:color="auto"/>
            <w:bottom w:val="none" w:sz="0" w:space="0" w:color="auto"/>
            <w:right w:val="none" w:sz="0" w:space="0" w:color="auto"/>
          </w:divBdr>
        </w:div>
        <w:div w:id="1189641297">
          <w:marLeft w:val="0"/>
          <w:marRight w:val="0"/>
          <w:marTop w:val="0"/>
          <w:marBottom w:val="0"/>
          <w:divBdr>
            <w:top w:val="none" w:sz="0" w:space="0" w:color="auto"/>
            <w:left w:val="none" w:sz="0" w:space="0" w:color="auto"/>
            <w:bottom w:val="none" w:sz="0" w:space="0" w:color="auto"/>
            <w:right w:val="none" w:sz="0" w:space="0" w:color="auto"/>
          </w:divBdr>
        </w:div>
        <w:div w:id="1224608110">
          <w:marLeft w:val="0"/>
          <w:marRight w:val="0"/>
          <w:marTop w:val="0"/>
          <w:marBottom w:val="0"/>
          <w:divBdr>
            <w:top w:val="none" w:sz="0" w:space="0" w:color="auto"/>
            <w:left w:val="none" w:sz="0" w:space="0" w:color="auto"/>
            <w:bottom w:val="none" w:sz="0" w:space="0" w:color="auto"/>
            <w:right w:val="none" w:sz="0" w:space="0" w:color="auto"/>
          </w:divBdr>
        </w:div>
        <w:div w:id="1296108257">
          <w:marLeft w:val="0"/>
          <w:marRight w:val="0"/>
          <w:marTop w:val="0"/>
          <w:marBottom w:val="0"/>
          <w:divBdr>
            <w:top w:val="none" w:sz="0" w:space="0" w:color="auto"/>
            <w:left w:val="none" w:sz="0" w:space="0" w:color="auto"/>
            <w:bottom w:val="none" w:sz="0" w:space="0" w:color="auto"/>
            <w:right w:val="none" w:sz="0" w:space="0" w:color="auto"/>
          </w:divBdr>
        </w:div>
        <w:div w:id="1306206359">
          <w:marLeft w:val="0"/>
          <w:marRight w:val="0"/>
          <w:marTop w:val="0"/>
          <w:marBottom w:val="0"/>
          <w:divBdr>
            <w:top w:val="none" w:sz="0" w:space="0" w:color="auto"/>
            <w:left w:val="none" w:sz="0" w:space="0" w:color="auto"/>
            <w:bottom w:val="none" w:sz="0" w:space="0" w:color="auto"/>
            <w:right w:val="none" w:sz="0" w:space="0" w:color="auto"/>
          </w:divBdr>
        </w:div>
        <w:div w:id="1329283099">
          <w:marLeft w:val="0"/>
          <w:marRight w:val="0"/>
          <w:marTop w:val="0"/>
          <w:marBottom w:val="0"/>
          <w:divBdr>
            <w:top w:val="none" w:sz="0" w:space="0" w:color="auto"/>
            <w:left w:val="none" w:sz="0" w:space="0" w:color="auto"/>
            <w:bottom w:val="none" w:sz="0" w:space="0" w:color="auto"/>
            <w:right w:val="none" w:sz="0" w:space="0" w:color="auto"/>
          </w:divBdr>
        </w:div>
        <w:div w:id="1429698972">
          <w:marLeft w:val="0"/>
          <w:marRight w:val="0"/>
          <w:marTop w:val="0"/>
          <w:marBottom w:val="0"/>
          <w:divBdr>
            <w:top w:val="none" w:sz="0" w:space="0" w:color="auto"/>
            <w:left w:val="none" w:sz="0" w:space="0" w:color="auto"/>
            <w:bottom w:val="none" w:sz="0" w:space="0" w:color="auto"/>
            <w:right w:val="none" w:sz="0" w:space="0" w:color="auto"/>
          </w:divBdr>
        </w:div>
        <w:div w:id="1479036766">
          <w:marLeft w:val="0"/>
          <w:marRight w:val="0"/>
          <w:marTop w:val="0"/>
          <w:marBottom w:val="0"/>
          <w:divBdr>
            <w:top w:val="none" w:sz="0" w:space="0" w:color="auto"/>
            <w:left w:val="none" w:sz="0" w:space="0" w:color="auto"/>
            <w:bottom w:val="none" w:sz="0" w:space="0" w:color="auto"/>
            <w:right w:val="none" w:sz="0" w:space="0" w:color="auto"/>
          </w:divBdr>
        </w:div>
        <w:div w:id="1583443464">
          <w:marLeft w:val="0"/>
          <w:marRight w:val="0"/>
          <w:marTop w:val="0"/>
          <w:marBottom w:val="0"/>
          <w:divBdr>
            <w:top w:val="none" w:sz="0" w:space="0" w:color="auto"/>
            <w:left w:val="none" w:sz="0" w:space="0" w:color="auto"/>
            <w:bottom w:val="none" w:sz="0" w:space="0" w:color="auto"/>
            <w:right w:val="none" w:sz="0" w:space="0" w:color="auto"/>
          </w:divBdr>
        </w:div>
        <w:div w:id="1596984049">
          <w:marLeft w:val="0"/>
          <w:marRight w:val="0"/>
          <w:marTop w:val="0"/>
          <w:marBottom w:val="0"/>
          <w:divBdr>
            <w:top w:val="none" w:sz="0" w:space="0" w:color="auto"/>
            <w:left w:val="none" w:sz="0" w:space="0" w:color="auto"/>
            <w:bottom w:val="none" w:sz="0" w:space="0" w:color="auto"/>
            <w:right w:val="none" w:sz="0" w:space="0" w:color="auto"/>
          </w:divBdr>
        </w:div>
        <w:div w:id="1633368747">
          <w:marLeft w:val="0"/>
          <w:marRight w:val="0"/>
          <w:marTop w:val="0"/>
          <w:marBottom w:val="0"/>
          <w:divBdr>
            <w:top w:val="none" w:sz="0" w:space="0" w:color="auto"/>
            <w:left w:val="none" w:sz="0" w:space="0" w:color="auto"/>
            <w:bottom w:val="none" w:sz="0" w:space="0" w:color="auto"/>
            <w:right w:val="none" w:sz="0" w:space="0" w:color="auto"/>
          </w:divBdr>
        </w:div>
        <w:div w:id="1648777632">
          <w:marLeft w:val="0"/>
          <w:marRight w:val="0"/>
          <w:marTop w:val="0"/>
          <w:marBottom w:val="0"/>
          <w:divBdr>
            <w:top w:val="none" w:sz="0" w:space="0" w:color="auto"/>
            <w:left w:val="none" w:sz="0" w:space="0" w:color="auto"/>
            <w:bottom w:val="none" w:sz="0" w:space="0" w:color="auto"/>
            <w:right w:val="none" w:sz="0" w:space="0" w:color="auto"/>
          </w:divBdr>
        </w:div>
        <w:div w:id="1889141104">
          <w:marLeft w:val="0"/>
          <w:marRight w:val="0"/>
          <w:marTop w:val="0"/>
          <w:marBottom w:val="0"/>
          <w:divBdr>
            <w:top w:val="none" w:sz="0" w:space="0" w:color="auto"/>
            <w:left w:val="none" w:sz="0" w:space="0" w:color="auto"/>
            <w:bottom w:val="none" w:sz="0" w:space="0" w:color="auto"/>
            <w:right w:val="none" w:sz="0" w:space="0" w:color="auto"/>
          </w:divBdr>
        </w:div>
        <w:div w:id="1961451117">
          <w:marLeft w:val="0"/>
          <w:marRight w:val="0"/>
          <w:marTop w:val="0"/>
          <w:marBottom w:val="0"/>
          <w:divBdr>
            <w:top w:val="none" w:sz="0" w:space="0" w:color="auto"/>
            <w:left w:val="none" w:sz="0" w:space="0" w:color="auto"/>
            <w:bottom w:val="none" w:sz="0" w:space="0" w:color="auto"/>
            <w:right w:val="none" w:sz="0" w:space="0" w:color="auto"/>
          </w:divBdr>
        </w:div>
        <w:div w:id="2068841162">
          <w:marLeft w:val="0"/>
          <w:marRight w:val="0"/>
          <w:marTop w:val="0"/>
          <w:marBottom w:val="0"/>
          <w:divBdr>
            <w:top w:val="none" w:sz="0" w:space="0" w:color="auto"/>
            <w:left w:val="none" w:sz="0" w:space="0" w:color="auto"/>
            <w:bottom w:val="none" w:sz="0" w:space="0" w:color="auto"/>
            <w:right w:val="none" w:sz="0" w:space="0" w:color="auto"/>
          </w:divBdr>
        </w:div>
        <w:div w:id="2079396442">
          <w:marLeft w:val="0"/>
          <w:marRight w:val="0"/>
          <w:marTop w:val="0"/>
          <w:marBottom w:val="0"/>
          <w:divBdr>
            <w:top w:val="none" w:sz="0" w:space="0" w:color="auto"/>
            <w:left w:val="none" w:sz="0" w:space="0" w:color="auto"/>
            <w:bottom w:val="none" w:sz="0" w:space="0" w:color="auto"/>
            <w:right w:val="none" w:sz="0" w:space="0" w:color="auto"/>
          </w:divBdr>
        </w:div>
        <w:div w:id="2118985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dc:creator>
  <cp:lastModifiedBy>Dominic</cp:lastModifiedBy>
  <cp:revision>7</cp:revision>
  <dcterms:created xsi:type="dcterms:W3CDTF">2013-07-15T03:07:00Z</dcterms:created>
  <dcterms:modified xsi:type="dcterms:W3CDTF">2014-07-31T12:13:00Z</dcterms:modified>
</cp:coreProperties>
</file>